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A0" w:rsidRDefault="007E6A56" w:rsidP="00D03CA1">
      <w:pPr>
        <w:jc w:val="center"/>
      </w:pPr>
      <w:r>
        <w:t>REKAMAN/ARSIP YANG DIPERSYARATKAN SEBAGAI BUKTI</w:t>
      </w:r>
    </w:p>
    <w:p w:rsidR="00D03CA1" w:rsidRDefault="00D03CA1" w:rsidP="00D03CA1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685"/>
        <w:gridCol w:w="1337"/>
        <w:gridCol w:w="1273"/>
        <w:gridCol w:w="1106"/>
        <w:gridCol w:w="1106"/>
        <w:gridCol w:w="1106"/>
        <w:gridCol w:w="850"/>
        <w:gridCol w:w="850"/>
        <w:gridCol w:w="850"/>
        <w:gridCol w:w="850"/>
      </w:tblGrid>
      <w:tr w:rsidR="00D03CA1" w:rsidTr="000B4CE4">
        <w:tc>
          <w:tcPr>
            <w:tcW w:w="625" w:type="dxa"/>
          </w:tcPr>
          <w:p w:rsidR="00D03CA1" w:rsidRDefault="00D03CA1" w:rsidP="00D03CA1">
            <w:r>
              <w:t>No</w:t>
            </w:r>
          </w:p>
        </w:tc>
        <w:tc>
          <w:tcPr>
            <w:tcW w:w="1685" w:type="dxa"/>
          </w:tcPr>
          <w:p w:rsidR="00D03CA1" w:rsidRDefault="007E6A56" w:rsidP="00D03CA1">
            <w:r>
              <w:t>REKAMAN/ARSIP</w:t>
            </w:r>
          </w:p>
        </w:tc>
        <w:tc>
          <w:tcPr>
            <w:tcW w:w="1337" w:type="dxa"/>
          </w:tcPr>
          <w:p w:rsidR="00D03CA1" w:rsidRDefault="00D03CA1" w:rsidP="00D03CA1">
            <w:r>
              <w:t>Bab I</w:t>
            </w:r>
          </w:p>
        </w:tc>
        <w:tc>
          <w:tcPr>
            <w:tcW w:w="1273" w:type="dxa"/>
          </w:tcPr>
          <w:p w:rsidR="00D03CA1" w:rsidRDefault="00D03CA1" w:rsidP="00D03CA1">
            <w:r>
              <w:t>Bab II</w:t>
            </w:r>
          </w:p>
        </w:tc>
        <w:tc>
          <w:tcPr>
            <w:tcW w:w="1106" w:type="dxa"/>
          </w:tcPr>
          <w:p w:rsidR="00D03CA1" w:rsidRDefault="00D03CA1" w:rsidP="00D03CA1">
            <w:r>
              <w:t>Bab III</w:t>
            </w:r>
          </w:p>
        </w:tc>
        <w:tc>
          <w:tcPr>
            <w:tcW w:w="1106" w:type="dxa"/>
          </w:tcPr>
          <w:p w:rsidR="00D03CA1" w:rsidRDefault="00D03CA1" w:rsidP="00D03CA1">
            <w:r>
              <w:t>Bab IV</w:t>
            </w:r>
          </w:p>
        </w:tc>
        <w:tc>
          <w:tcPr>
            <w:tcW w:w="1106" w:type="dxa"/>
          </w:tcPr>
          <w:p w:rsidR="00D03CA1" w:rsidRDefault="00D03CA1" w:rsidP="00D03CA1">
            <w:r>
              <w:t>Bab V</w:t>
            </w:r>
          </w:p>
        </w:tc>
        <w:tc>
          <w:tcPr>
            <w:tcW w:w="850" w:type="dxa"/>
          </w:tcPr>
          <w:p w:rsidR="00D03CA1" w:rsidRDefault="00D03CA1" w:rsidP="00D03CA1">
            <w:r>
              <w:t>Bab VI</w:t>
            </w:r>
          </w:p>
        </w:tc>
        <w:tc>
          <w:tcPr>
            <w:tcW w:w="850" w:type="dxa"/>
          </w:tcPr>
          <w:p w:rsidR="00D03CA1" w:rsidRDefault="00D03CA1" w:rsidP="00D03CA1">
            <w:r>
              <w:t>Bab VII</w:t>
            </w:r>
          </w:p>
        </w:tc>
        <w:tc>
          <w:tcPr>
            <w:tcW w:w="850" w:type="dxa"/>
          </w:tcPr>
          <w:p w:rsidR="00D03CA1" w:rsidRDefault="00D03CA1" w:rsidP="00D03CA1">
            <w:r>
              <w:t>Bab VIII</w:t>
            </w:r>
          </w:p>
        </w:tc>
        <w:tc>
          <w:tcPr>
            <w:tcW w:w="850" w:type="dxa"/>
          </w:tcPr>
          <w:p w:rsidR="00D03CA1" w:rsidRDefault="00D03CA1" w:rsidP="00D03CA1">
            <w:r>
              <w:t>Bab IX</w:t>
            </w:r>
          </w:p>
        </w:tc>
      </w:tr>
      <w:tr w:rsidR="003C5A3A" w:rsidTr="000B4CE4">
        <w:tc>
          <w:tcPr>
            <w:tcW w:w="625" w:type="dxa"/>
          </w:tcPr>
          <w:p w:rsidR="003C5A3A" w:rsidRDefault="002E7A2C" w:rsidP="00D03CA1">
            <w:r>
              <w:t>1</w:t>
            </w:r>
          </w:p>
        </w:tc>
        <w:tc>
          <w:tcPr>
            <w:tcW w:w="1685" w:type="dxa"/>
          </w:tcPr>
          <w:p w:rsidR="003C5A3A" w:rsidRDefault="003C5A3A" w:rsidP="00D03CA1">
            <w:r>
              <w:t>Jenis-jenis pelayanan yang disediakan termasuk jadual, dsb (brosur, leaflet, papan pengumuman,dsb)</w:t>
            </w:r>
          </w:p>
        </w:tc>
        <w:tc>
          <w:tcPr>
            <w:tcW w:w="1337" w:type="dxa"/>
          </w:tcPr>
          <w:p w:rsidR="003C5A3A" w:rsidRDefault="003C5A3A" w:rsidP="00D03CA1">
            <w:r>
              <w:t>1.1.1.EP1</w:t>
            </w:r>
          </w:p>
        </w:tc>
        <w:tc>
          <w:tcPr>
            <w:tcW w:w="1273" w:type="dxa"/>
          </w:tcPr>
          <w:p w:rsidR="003C5A3A" w:rsidRDefault="003C5A3A" w:rsidP="00D03CA1"/>
        </w:tc>
        <w:tc>
          <w:tcPr>
            <w:tcW w:w="1106" w:type="dxa"/>
          </w:tcPr>
          <w:p w:rsidR="003C5A3A" w:rsidRDefault="003C5A3A" w:rsidP="00D03CA1"/>
        </w:tc>
        <w:tc>
          <w:tcPr>
            <w:tcW w:w="1106" w:type="dxa"/>
          </w:tcPr>
          <w:p w:rsidR="003C5A3A" w:rsidRDefault="003C5A3A" w:rsidP="00D03CA1"/>
        </w:tc>
        <w:tc>
          <w:tcPr>
            <w:tcW w:w="1106" w:type="dxa"/>
          </w:tcPr>
          <w:p w:rsidR="003C5A3A" w:rsidRDefault="003C5A3A" w:rsidP="00D03CA1"/>
        </w:tc>
        <w:tc>
          <w:tcPr>
            <w:tcW w:w="850" w:type="dxa"/>
          </w:tcPr>
          <w:p w:rsidR="003C5A3A" w:rsidRDefault="003C5A3A" w:rsidP="00D03CA1"/>
        </w:tc>
        <w:tc>
          <w:tcPr>
            <w:tcW w:w="850" w:type="dxa"/>
          </w:tcPr>
          <w:p w:rsidR="003C5A3A" w:rsidRDefault="003C5A3A" w:rsidP="00D03CA1">
            <w:r>
              <w:t>7.1.4.EP3</w:t>
            </w:r>
          </w:p>
        </w:tc>
        <w:tc>
          <w:tcPr>
            <w:tcW w:w="850" w:type="dxa"/>
          </w:tcPr>
          <w:p w:rsidR="003C5A3A" w:rsidRDefault="003C5A3A" w:rsidP="00D03CA1"/>
        </w:tc>
        <w:tc>
          <w:tcPr>
            <w:tcW w:w="850" w:type="dxa"/>
          </w:tcPr>
          <w:p w:rsidR="003C5A3A" w:rsidRDefault="003C5A3A" w:rsidP="00D03CA1"/>
        </w:tc>
      </w:tr>
      <w:tr w:rsidR="00D03CA1" w:rsidTr="000B4CE4">
        <w:tc>
          <w:tcPr>
            <w:tcW w:w="625" w:type="dxa"/>
          </w:tcPr>
          <w:p w:rsidR="00D03CA1" w:rsidRDefault="002E7A2C" w:rsidP="00D03CA1">
            <w:r>
              <w:t>2</w:t>
            </w:r>
          </w:p>
        </w:tc>
        <w:tc>
          <w:tcPr>
            <w:tcW w:w="1685" w:type="dxa"/>
          </w:tcPr>
          <w:p w:rsidR="00D03CA1" w:rsidRDefault="007E6A56" w:rsidP="00D03CA1">
            <w:r>
              <w:t xml:space="preserve">Hasil identifikasi kebutuhan dan harapan pengguna (hasil survey, </w:t>
            </w:r>
            <w:r w:rsidR="00B932A2">
              <w:t xml:space="preserve">smd, mmd, </w:t>
            </w:r>
            <w:r>
              <w:t>dsb)</w:t>
            </w:r>
          </w:p>
        </w:tc>
        <w:tc>
          <w:tcPr>
            <w:tcW w:w="1337" w:type="dxa"/>
          </w:tcPr>
          <w:p w:rsidR="00D03CA1" w:rsidRDefault="007E6A56" w:rsidP="00D03CA1">
            <w:pPr>
              <w:pStyle w:val="ListParagraph"/>
              <w:ind w:left="677" w:right="-53" w:hanging="677"/>
            </w:pPr>
            <w:r>
              <w:t>1.1.1.EP4</w:t>
            </w:r>
          </w:p>
          <w:p w:rsidR="007E6A56" w:rsidRDefault="007E6A56" w:rsidP="00D03CA1">
            <w:pPr>
              <w:pStyle w:val="ListParagraph"/>
              <w:ind w:left="677" w:right="-53" w:hanging="677"/>
            </w:pPr>
          </w:p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B932A2" w:rsidP="00D03CA1">
            <w:r>
              <w:t>5.1.6.EP3</w:t>
            </w:r>
          </w:p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2E7A2C" w:rsidP="00D03CA1">
            <w:r>
              <w:t>3</w:t>
            </w:r>
          </w:p>
        </w:tc>
        <w:tc>
          <w:tcPr>
            <w:tcW w:w="1685" w:type="dxa"/>
          </w:tcPr>
          <w:p w:rsidR="00D03CA1" w:rsidRDefault="007E6A56" w:rsidP="00D03CA1">
            <w:r>
              <w:t>Hasil analisis thd identifkasi kebutuhan</w:t>
            </w:r>
          </w:p>
        </w:tc>
        <w:tc>
          <w:tcPr>
            <w:tcW w:w="1337" w:type="dxa"/>
          </w:tcPr>
          <w:p w:rsidR="00D03CA1" w:rsidRDefault="007E6A56" w:rsidP="00D03CA1">
            <w:r>
              <w:t>1.1.2</w:t>
            </w:r>
            <w:proofErr w:type="gramStart"/>
            <w:r>
              <w:t>.EP3</w:t>
            </w:r>
            <w:proofErr w:type="gramEnd"/>
            <w:r>
              <w:t>.</w:t>
            </w:r>
          </w:p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B932A2" w:rsidP="00D03CA1">
            <w:r>
              <w:t>5.2.2.EP1,EP2.EP3,EP4</w:t>
            </w:r>
          </w:p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2E7A2C" w:rsidP="00D03CA1">
            <w:r>
              <w:t>4</w:t>
            </w:r>
          </w:p>
        </w:tc>
        <w:tc>
          <w:tcPr>
            <w:tcW w:w="1685" w:type="dxa"/>
          </w:tcPr>
          <w:p w:rsidR="00D03CA1" w:rsidRDefault="007E6A56" w:rsidP="00D03CA1">
            <w:r>
              <w:t>Bukti kegiatan inovatif</w:t>
            </w:r>
          </w:p>
        </w:tc>
        <w:tc>
          <w:tcPr>
            <w:tcW w:w="1337" w:type="dxa"/>
          </w:tcPr>
          <w:p w:rsidR="00D03CA1" w:rsidRDefault="007E6A56" w:rsidP="00D03CA1">
            <w:r>
              <w:t>1.1.3.EP3</w:t>
            </w:r>
          </w:p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4906" w:rsidTr="000B4CE4">
        <w:tc>
          <w:tcPr>
            <w:tcW w:w="625" w:type="dxa"/>
          </w:tcPr>
          <w:p w:rsidR="00D04906" w:rsidRDefault="002E7A2C" w:rsidP="00D03CA1">
            <w:r>
              <w:t>5</w:t>
            </w:r>
          </w:p>
        </w:tc>
        <w:tc>
          <w:tcPr>
            <w:tcW w:w="1685" w:type="dxa"/>
          </w:tcPr>
          <w:p w:rsidR="00D04906" w:rsidRDefault="00D04906" w:rsidP="00D03CA1">
            <w:r>
              <w:t>Bukti pelaksanaan perbaikan mutu dan kinerja</w:t>
            </w:r>
          </w:p>
        </w:tc>
        <w:tc>
          <w:tcPr>
            <w:tcW w:w="1337" w:type="dxa"/>
          </w:tcPr>
          <w:p w:rsidR="00D04906" w:rsidRDefault="00D04906" w:rsidP="00D03CA1">
            <w:r>
              <w:t>1.1.3.EP3</w:t>
            </w:r>
          </w:p>
        </w:tc>
        <w:tc>
          <w:tcPr>
            <w:tcW w:w="1273" w:type="dxa"/>
          </w:tcPr>
          <w:p w:rsidR="00D04906" w:rsidRDefault="00D04906" w:rsidP="00D03CA1"/>
        </w:tc>
        <w:tc>
          <w:tcPr>
            <w:tcW w:w="1106" w:type="dxa"/>
          </w:tcPr>
          <w:p w:rsidR="00D04906" w:rsidRDefault="00D04906" w:rsidP="00D03CA1"/>
        </w:tc>
        <w:tc>
          <w:tcPr>
            <w:tcW w:w="1106" w:type="dxa"/>
          </w:tcPr>
          <w:p w:rsidR="00D04906" w:rsidRDefault="00D04906" w:rsidP="00D03CA1"/>
        </w:tc>
        <w:tc>
          <w:tcPr>
            <w:tcW w:w="1106" w:type="dxa"/>
          </w:tcPr>
          <w:p w:rsidR="00D04906" w:rsidRDefault="00D04906" w:rsidP="00D03CA1"/>
        </w:tc>
        <w:tc>
          <w:tcPr>
            <w:tcW w:w="850" w:type="dxa"/>
          </w:tcPr>
          <w:p w:rsidR="00D04906" w:rsidRDefault="00D04906" w:rsidP="00D03CA1"/>
        </w:tc>
        <w:tc>
          <w:tcPr>
            <w:tcW w:w="850" w:type="dxa"/>
          </w:tcPr>
          <w:p w:rsidR="00D04906" w:rsidRDefault="00D04906" w:rsidP="00D03CA1"/>
        </w:tc>
        <w:tc>
          <w:tcPr>
            <w:tcW w:w="850" w:type="dxa"/>
          </w:tcPr>
          <w:p w:rsidR="00D04906" w:rsidRDefault="00D04906" w:rsidP="00D03CA1"/>
        </w:tc>
        <w:tc>
          <w:tcPr>
            <w:tcW w:w="850" w:type="dxa"/>
          </w:tcPr>
          <w:p w:rsidR="00D04906" w:rsidRDefault="00D04906" w:rsidP="00D03CA1"/>
        </w:tc>
      </w:tr>
      <w:tr w:rsidR="00D03CA1" w:rsidTr="000B4CE4">
        <w:tc>
          <w:tcPr>
            <w:tcW w:w="625" w:type="dxa"/>
          </w:tcPr>
          <w:p w:rsidR="00D03CA1" w:rsidRDefault="002E7A2C" w:rsidP="00D03CA1">
            <w:r>
              <w:t>6</w:t>
            </w:r>
          </w:p>
        </w:tc>
        <w:tc>
          <w:tcPr>
            <w:tcW w:w="1685" w:type="dxa"/>
          </w:tcPr>
          <w:p w:rsidR="00D03CA1" w:rsidRDefault="007E6A56" w:rsidP="00D03CA1">
            <w:r>
              <w:t>Bukti pelaksanaan monitoring thd pelayanan/upay</w:t>
            </w:r>
            <w:r>
              <w:lastRenderedPageBreak/>
              <w:t>a puskesmas</w:t>
            </w:r>
            <w:r w:rsidR="007A7B78">
              <w:t xml:space="preserve"> dan hasilnya</w:t>
            </w:r>
          </w:p>
        </w:tc>
        <w:tc>
          <w:tcPr>
            <w:tcW w:w="1337" w:type="dxa"/>
          </w:tcPr>
          <w:p w:rsidR="00D03CA1" w:rsidRDefault="007E6A56" w:rsidP="00D03CA1">
            <w:r>
              <w:lastRenderedPageBreak/>
              <w:t>1.1.5.EP1.</w:t>
            </w:r>
            <w:r w:rsidR="007A7B78">
              <w:t>EP3,</w:t>
            </w:r>
          </w:p>
          <w:p w:rsidR="007A7B78" w:rsidRDefault="007A7B78" w:rsidP="00D03CA1">
            <w:r>
              <w:t>1.2.2.EP2</w:t>
            </w:r>
          </w:p>
          <w:p w:rsidR="00693B9D" w:rsidRDefault="00693B9D" w:rsidP="00D03CA1">
            <w:r>
              <w:t>1.2.5.EP5</w:t>
            </w:r>
          </w:p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7A7B78" w:rsidTr="000B4CE4">
        <w:tc>
          <w:tcPr>
            <w:tcW w:w="625" w:type="dxa"/>
          </w:tcPr>
          <w:p w:rsidR="007A7B78" w:rsidRDefault="002E7A2C" w:rsidP="00D03CA1">
            <w:r>
              <w:lastRenderedPageBreak/>
              <w:t>7</w:t>
            </w:r>
          </w:p>
        </w:tc>
        <w:tc>
          <w:tcPr>
            <w:tcW w:w="1685" w:type="dxa"/>
          </w:tcPr>
          <w:p w:rsidR="007A7B78" w:rsidRDefault="007A7B78" w:rsidP="00D03CA1">
            <w:r>
              <w:t>Hasil evaluasi thd kemudahan akses</w:t>
            </w:r>
          </w:p>
        </w:tc>
        <w:tc>
          <w:tcPr>
            <w:tcW w:w="1337" w:type="dxa"/>
          </w:tcPr>
          <w:p w:rsidR="007A7B78" w:rsidRDefault="007A7B78" w:rsidP="00D03CA1">
            <w:r>
              <w:t>1.2.3.EP1, EP2</w:t>
            </w:r>
          </w:p>
        </w:tc>
        <w:tc>
          <w:tcPr>
            <w:tcW w:w="1273" w:type="dxa"/>
          </w:tcPr>
          <w:p w:rsidR="007A7B78" w:rsidRDefault="007A7B78" w:rsidP="00D03CA1"/>
        </w:tc>
        <w:tc>
          <w:tcPr>
            <w:tcW w:w="1106" w:type="dxa"/>
          </w:tcPr>
          <w:p w:rsidR="007A7B78" w:rsidRDefault="007A7B78" w:rsidP="00D03CA1"/>
        </w:tc>
        <w:tc>
          <w:tcPr>
            <w:tcW w:w="1106" w:type="dxa"/>
          </w:tcPr>
          <w:p w:rsidR="007A7B78" w:rsidRDefault="007A7B78" w:rsidP="00D03CA1"/>
        </w:tc>
        <w:tc>
          <w:tcPr>
            <w:tcW w:w="1106" w:type="dxa"/>
          </w:tcPr>
          <w:p w:rsidR="007A7B78" w:rsidRDefault="007A7B78" w:rsidP="00D03CA1"/>
        </w:tc>
        <w:tc>
          <w:tcPr>
            <w:tcW w:w="850" w:type="dxa"/>
          </w:tcPr>
          <w:p w:rsidR="007A7B78" w:rsidRDefault="007A7B78" w:rsidP="00D03CA1"/>
        </w:tc>
        <w:tc>
          <w:tcPr>
            <w:tcW w:w="850" w:type="dxa"/>
          </w:tcPr>
          <w:p w:rsidR="007A7B78" w:rsidRDefault="007A7B78" w:rsidP="00D03CA1"/>
        </w:tc>
        <w:tc>
          <w:tcPr>
            <w:tcW w:w="850" w:type="dxa"/>
          </w:tcPr>
          <w:p w:rsidR="007A7B78" w:rsidRDefault="007A7B78" w:rsidP="00D03CA1"/>
        </w:tc>
        <w:tc>
          <w:tcPr>
            <w:tcW w:w="850" w:type="dxa"/>
          </w:tcPr>
          <w:p w:rsidR="007A7B78" w:rsidRDefault="007A7B78" w:rsidP="00D03CA1"/>
        </w:tc>
      </w:tr>
      <w:tr w:rsidR="00ED1E57" w:rsidTr="000B4CE4">
        <w:tc>
          <w:tcPr>
            <w:tcW w:w="625" w:type="dxa"/>
          </w:tcPr>
          <w:p w:rsidR="00ED1E57" w:rsidRDefault="002E7A2C" w:rsidP="00D03CA1">
            <w:r>
              <w:t>8</w:t>
            </w:r>
          </w:p>
        </w:tc>
        <w:tc>
          <w:tcPr>
            <w:tcW w:w="1685" w:type="dxa"/>
          </w:tcPr>
          <w:p w:rsidR="00ED1E57" w:rsidRDefault="00ED1E57" w:rsidP="00D03CA1">
            <w:r>
              <w:t>Bukti pelaksanaan kegiatan sesuai jadual</w:t>
            </w:r>
          </w:p>
        </w:tc>
        <w:tc>
          <w:tcPr>
            <w:tcW w:w="1337" w:type="dxa"/>
          </w:tcPr>
          <w:p w:rsidR="00ED1E57" w:rsidRDefault="00ED1E57" w:rsidP="00D03CA1">
            <w:r>
              <w:t>1.2.3.EP3</w:t>
            </w:r>
          </w:p>
          <w:p w:rsidR="00ED1E57" w:rsidRDefault="00ED1E57" w:rsidP="00D03CA1">
            <w:r>
              <w:t>1.2.4.EP3</w:t>
            </w:r>
          </w:p>
        </w:tc>
        <w:tc>
          <w:tcPr>
            <w:tcW w:w="1273" w:type="dxa"/>
          </w:tcPr>
          <w:p w:rsidR="00ED1E57" w:rsidRDefault="00ED1E57" w:rsidP="00D03CA1"/>
        </w:tc>
        <w:tc>
          <w:tcPr>
            <w:tcW w:w="1106" w:type="dxa"/>
          </w:tcPr>
          <w:p w:rsidR="00ED1E57" w:rsidRDefault="00ED1E57" w:rsidP="00D03CA1"/>
        </w:tc>
        <w:tc>
          <w:tcPr>
            <w:tcW w:w="1106" w:type="dxa"/>
          </w:tcPr>
          <w:p w:rsidR="00ED1E57" w:rsidRDefault="00ED1E57" w:rsidP="00D03CA1"/>
        </w:tc>
        <w:tc>
          <w:tcPr>
            <w:tcW w:w="1106" w:type="dxa"/>
          </w:tcPr>
          <w:p w:rsidR="00ED1E57" w:rsidRDefault="00ED1E57" w:rsidP="00D03CA1"/>
        </w:tc>
        <w:tc>
          <w:tcPr>
            <w:tcW w:w="850" w:type="dxa"/>
          </w:tcPr>
          <w:p w:rsidR="00ED1E57" w:rsidRDefault="00ED1E57" w:rsidP="00D03CA1"/>
        </w:tc>
        <w:tc>
          <w:tcPr>
            <w:tcW w:w="850" w:type="dxa"/>
          </w:tcPr>
          <w:p w:rsidR="00ED1E57" w:rsidRDefault="00ED1E57" w:rsidP="00D03CA1"/>
        </w:tc>
        <w:tc>
          <w:tcPr>
            <w:tcW w:w="850" w:type="dxa"/>
          </w:tcPr>
          <w:p w:rsidR="00ED1E57" w:rsidRDefault="00ED1E57" w:rsidP="00D03CA1"/>
        </w:tc>
        <w:tc>
          <w:tcPr>
            <w:tcW w:w="850" w:type="dxa"/>
          </w:tcPr>
          <w:p w:rsidR="00ED1E57" w:rsidRDefault="00ED1E57" w:rsidP="00D03CA1"/>
        </w:tc>
      </w:tr>
      <w:tr w:rsidR="00D03CA1" w:rsidTr="000B4CE4">
        <w:tc>
          <w:tcPr>
            <w:tcW w:w="625" w:type="dxa"/>
          </w:tcPr>
          <w:p w:rsidR="00D03CA1" w:rsidRDefault="002E7A2C" w:rsidP="00D03CA1">
            <w:r>
              <w:t>9</w:t>
            </w:r>
          </w:p>
        </w:tc>
        <w:tc>
          <w:tcPr>
            <w:tcW w:w="1685" w:type="dxa"/>
          </w:tcPr>
          <w:p w:rsidR="00D03CA1" w:rsidRDefault="007E6A56" w:rsidP="00D03CA1">
            <w:r>
              <w:t>Bukti pelaksanaan komunikasi dengan masyarakat</w:t>
            </w:r>
          </w:p>
        </w:tc>
        <w:tc>
          <w:tcPr>
            <w:tcW w:w="1337" w:type="dxa"/>
          </w:tcPr>
          <w:p w:rsidR="00D03CA1" w:rsidRDefault="007E6A56" w:rsidP="00D03CA1">
            <w:r>
              <w:t>1.2.3.EP5</w:t>
            </w:r>
          </w:p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ED1E57" w:rsidTr="000B4CE4">
        <w:tc>
          <w:tcPr>
            <w:tcW w:w="625" w:type="dxa"/>
          </w:tcPr>
          <w:p w:rsidR="00ED1E57" w:rsidRDefault="002E7A2C" w:rsidP="00D03CA1">
            <w:r>
              <w:t>10</w:t>
            </w:r>
          </w:p>
        </w:tc>
        <w:tc>
          <w:tcPr>
            <w:tcW w:w="1685" w:type="dxa"/>
          </w:tcPr>
          <w:p w:rsidR="00ED1E57" w:rsidRDefault="00ED1E57" w:rsidP="00D03CA1">
            <w:r>
              <w:t>Hasil kajian masalah spesifik/masalah potensial dan tindaklanjutnya</w:t>
            </w:r>
          </w:p>
        </w:tc>
        <w:tc>
          <w:tcPr>
            <w:tcW w:w="1337" w:type="dxa"/>
          </w:tcPr>
          <w:p w:rsidR="00ED1E57" w:rsidRDefault="00ED1E57" w:rsidP="00D03CA1">
            <w:r>
              <w:t>1.2.5.EP3,EP4</w:t>
            </w:r>
          </w:p>
        </w:tc>
        <w:tc>
          <w:tcPr>
            <w:tcW w:w="1273" w:type="dxa"/>
          </w:tcPr>
          <w:p w:rsidR="00ED1E57" w:rsidRDefault="00ED1E57" w:rsidP="00D03CA1"/>
        </w:tc>
        <w:tc>
          <w:tcPr>
            <w:tcW w:w="1106" w:type="dxa"/>
          </w:tcPr>
          <w:p w:rsidR="00ED1E57" w:rsidRDefault="00ED1E57" w:rsidP="00D03CA1"/>
        </w:tc>
        <w:tc>
          <w:tcPr>
            <w:tcW w:w="1106" w:type="dxa"/>
          </w:tcPr>
          <w:p w:rsidR="00ED1E57" w:rsidRDefault="00ED1E57" w:rsidP="00D03CA1"/>
        </w:tc>
        <w:tc>
          <w:tcPr>
            <w:tcW w:w="1106" w:type="dxa"/>
          </w:tcPr>
          <w:p w:rsidR="00ED1E57" w:rsidRDefault="00ED1E57" w:rsidP="00D03CA1"/>
        </w:tc>
        <w:tc>
          <w:tcPr>
            <w:tcW w:w="850" w:type="dxa"/>
          </w:tcPr>
          <w:p w:rsidR="00ED1E57" w:rsidRDefault="00ED1E57" w:rsidP="00D03CA1"/>
        </w:tc>
        <w:tc>
          <w:tcPr>
            <w:tcW w:w="850" w:type="dxa"/>
          </w:tcPr>
          <w:p w:rsidR="00ED1E57" w:rsidRDefault="00ED1E57" w:rsidP="00D03CA1"/>
        </w:tc>
        <w:tc>
          <w:tcPr>
            <w:tcW w:w="850" w:type="dxa"/>
          </w:tcPr>
          <w:p w:rsidR="00ED1E57" w:rsidRDefault="00ED1E57" w:rsidP="00D03CA1"/>
        </w:tc>
        <w:tc>
          <w:tcPr>
            <w:tcW w:w="850" w:type="dxa"/>
          </w:tcPr>
          <w:p w:rsidR="00ED1E57" w:rsidRDefault="00ED1E57" w:rsidP="00D03CA1"/>
        </w:tc>
      </w:tr>
      <w:tr w:rsidR="00693B9D" w:rsidTr="000B4CE4">
        <w:tc>
          <w:tcPr>
            <w:tcW w:w="625" w:type="dxa"/>
          </w:tcPr>
          <w:p w:rsidR="00693B9D" w:rsidRDefault="002E7A2C" w:rsidP="00D03CA1">
            <w:r>
              <w:t>11</w:t>
            </w:r>
          </w:p>
        </w:tc>
        <w:tc>
          <w:tcPr>
            <w:tcW w:w="1685" w:type="dxa"/>
          </w:tcPr>
          <w:p w:rsidR="00693B9D" w:rsidRDefault="00693B9D" w:rsidP="00D03CA1">
            <w:r>
              <w:t>Hasil evaluasi thd pemberian informasi</w:t>
            </w:r>
          </w:p>
        </w:tc>
        <w:tc>
          <w:tcPr>
            <w:tcW w:w="1337" w:type="dxa"/>
          </w:tcPr>
          <w:p w:rsidR="00693B9D" w:rsidRDefault="00693B9D" w:rsidP="00D03CA1">
            <w:r>
              <w:t>1.2.5.EP6</w:t>
            </w:r>
          </w:p>
        </w:tc>
        <w:tc>
          <w:tcPr>
            <w:tcW w:w="1273" w:type="dxa"/>
          </w:tcPr>
          <w:p w:rsidR="00693B9D" w:rsidRDefault="00693B9D" w:rsidP="00D03CA1"/>
        </w:tc>
        <w:tc>
          <w:tcPr>
            <w:tcW w:w="1106" w:type="dxa"/>
          </w:tcPr>
          <w:p w:rsidR="00693B9D" w:rsidRDefault="00693B9D" w:rsidP="00D03CA1"/>
        </w:tc>
        <w:tc>
          <w:tcPr>
            <w:tcW w:w="1106" w:type="dxa"/>
          </w:tcPr>
          <w:p w:rsidR="00693B9D" w:rsidRDefault="00693B9D" w:rsidP="00D03CA1"/>
        </w:tc>
        <w:tc>
          <w:tcPr>
            <w:tcW w:w="1106" w:type="dxa"/>
          </w:tcPr>
          <w:p w:rsidR="00693B9D" w:rsidRDefault="00693B9D" w:rsidP="00D03CA1"/>
        </w:tc>
        <w:tc>
          <w:tcPr>
            <w:tcW w:w="850" w:type="dxa"/>
          </w:tcPr>
          <w:p w:rsidR="00693B9D" w:rsidRDefault="00693B9D" w:rsidP="00D03CA1"/>
        </w:tc>
        <w:tc>
          <w:tcPr>
            <w:tcW w:w="850" w:type="dxa"/>
          </w:tcPr>
          <w:p w:rsidR="00693B9D" w:rsidRDefault="00693B9D" w:rsidP="00D03CA1"/>
        </w:tc>
        <w:tc>
          <w:tcPr>
            <w:tcW w:w="850" w:type="dxa"/>
          </w:tcPr>
          <w:p w:rsidR="00693B9D" w:rsidRDefault="00693B9D" w:rsidP="00D03CA1"/>
        </w:tc>
        <w:tc>
          <w:tcPr>
            <w:tcW w:w="850" w:type="dxa"/>
          </w:tcPr>
          <w:p w:rsidR="00693B9D" w:rsidRDefault="00693B9D" w:rsidP="00D03CA1"/>
        </w:tc>
      </w:tr>
      <w:tr w:rsidR="00D03CA1" w:rsidTr="000B4CE4">
        <w:tc>
          <w:tcPr>
            <w:tcW w:w="625" w:type="dxa"/>
          </w:tcPr>
          <w:p w:rsidR="00D03CA1" w:rsidRDefault="002E7A2C" w:rsidP="00D03CA1">
            <w:r>
              <w:t>12</w:t>
            </w:r>
          </w:p>
        </w:tc>
        <w:tc>
          <w:tcPr>
            <w:tcW w:w="1685" w:type="dxa"/>
          </w:tcPr>
          <w:p w:rsidR="00D03CA1" w:rsidRDefault="00693B9D" w:rsidP="00D03CA1">
            <w:r>
              <w:t>Bukti perbaikan alur kerja pelayanan/upaya</w:t>
            </w:r>
          </w:p>
        </w:tc>
        <w:tc>
          <w:tcPr>
            <w:tcW w:w="1337" w:type="dxa"/>
          </w:tcPr>
          <w:p w:rsidR="00D03CA1" w:rsidRDefault="00693B9D" w:rsidP="00D03CA1">
            <w:r>
              <w:t>1.2.5.EP7</w:t>
            </w:r>
          </w:p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2E7A2C" w:rsidP="00D03CA1">
            <w:r>
              <w:t>13</w:t>
            </w:r>
          </w:p>
        </w:tc>
        <w:tc>
          <w:tcPr>
            <w:tcW w:w="1685" w:type="dxa"/>
          </w:tcPr>
          <w:p w:rsidR="00D03CA1" w:rsidRDefault="00693B9D" w:rsidP="00D03CA1">
            <w:r>
              <w:t>Bukti evaluasi dan tindak lanjut thd keluhan/umpan balik</w:t>
            </w:r>
          </w:p>
        </w:tc>
        <w:tc>
          <w:tcPr>
            <w:tcW w:w="1337" w:type="dxa"/>
          </w:tcPr>
          <w:p w:rsidR="00D03CA1" w:rsidRDefault="00693B9D" w:rsidP="00D03CA1">
            <w:r>
              <w:t>1.2.6.</w:t>
            </w:r>
            <w:r w:rsidR="00ED1E57">
              <w:t>EP2,</w:t>
            </w:r>
            <w:r>
              <w:t>EP3,EP4</w:t>
            </w:r>
          </w:p>
        </w:tc>
        <w:tc>
          <w:tcPr>
            <w:tcW w:w="1273" w:type="dxa"/>
          </w:tcPr>
          <w:p w:rsidR="00302DB1" w:rsidRDefault="00302DB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ED1E57" w:rsidTr="000B4CE4">
        <w:tc>
          <w:tcPr>
            <w:tcW w:w="625" w:type="dxa"/>
          </w:tcPr>
          <w:p w:rsidR="00ED1E57" w:rsidRDefault="002E7A2C" w:rsidP="00D03CA1">
            <w:r>
              <w:t>14</w:t>
            </w:r>
          </w:p>
        </w:tc>
        <w:tc>
          <w:tcPr>
            <w:tcW w:w="1685" w:type="dxa"/>
          </w:tcPr>
          <w:p w:rsidR="00ED1E57" w:rsidRDefault="00322CD8" w:rsidP="00D03CA1">
            <w:r>
              <w:t xml:space="preserve">Monitoring dan </w:t>
            </w:r>
            <w:r w:rsidR="00ED1E57">
              <w:t>Penilaian kinerja</w:t>
            </w:r>
            <w:r w:rsidR="00825685">
              <w:t xml:space="preserve"> </w:t>
            </w:r>
            <w:r w:rsidR="00825685">
              <w:lastRenderedPageBreak/>
              <w:t>puskesmas/program/upaya</w:t>
            </w:r>
            <w:r>
              <w:t xml:space="preserve"> puskemas yang melibatkan lintas program dan lintas sector</w:t>
            </w:r>
          </w:p>
        </w:tc>
        <w:tc>
          <w:tcPr>
            <w:tcW w:w="1337" w:type="dxa"/>
          </w:tcPr>
          <w:p w:rsidR="00ED1E57" w:rsidRDefault="00ED1E57" w:rsidP="00D03CA1">
            <w:r>
              <w:lastRenderedPageBreak/>
              <w:t>1.3.1.EP2,EP3</w:t>
            </w:r>
          </w:p>
        </w:tc>
        <w:tc>
          <w:tcPr>
            <w:tcW w:w="1273" w:type="dxa"/>
          </w:tcPr>
          <w:p w:rsidR="00ED1E57" w:rsidRDefault="00B66072" w:rsidP="00D03CA1">
            <w:r>
              <w:t>2.3.6.EP4</w:t>
            </w:r>
          </w:p>
          <w:p w:rsidR="00B66072" w:rsidRDefault="00B66072" w:rsidP="00D03CA1">
            <w:r>
              <w:t>2.3.7.EP2</w:t>
            </w:r>
          </w:p>
        </w:tc>
        <w:tc>
          <w:tcPr>
            <w:tcW w:w="1106" w:type="dxa"/>
          </w:tcPr>
          <w:p w:rsidR="00ED1E57" w:rsidRDefault="001E6B92" w:rsidP="00D03CA1">
            <w:r>
              <w:t>3.1.4.EP1</w:t>
            </w:r>
          </w:p>
        </w:tc>
        <w:tc>
          <w:tcPr>
            <w:tcW w:w="1106" w:type="dxa"/>
          </w:tcPr>
          <w:p w:rsidR="00ED1E57" w:rsidRDefault="00825685" w:rsidP="00D03CA1">
            <w:r>
              <w:t>4.3.1.EP1,EP2,EP3,EP4,EP5</w:t>
            </w:r>
          </w:p>
        </w:tc>
        <w:tc>
          <w:tcPr>
            <w:tcW w:w="1106" w:type="dxa"/>
          </w:tcPr>
          <w:p w:rsidR="00ED1E57" w:rsidRDefault="00ED1E57" w:rsidP="00D03CA1"/>
        </w:tc>
        <w:tc>
          <w:tcPr>
            <w:tcW w:w="850" w:type="dxa"/>
          </w:tcPr>
          <w:p w:rsidR="00ED1E57" w:rsidRDefault="00ED1E57" w:rsidP="00D03CA1"/>
        </w:tc>
        <w:tc>
          <w:tcPr>
            <w:tcW w:w="850" w:type="dxa"/>
          </w:tcPr>
          <w:p w:rsidR="00ED1E57" w:rsidRDefault="00ED1E57" w:rsidP="00D03CA1"/>
        </w:tc>
        <w:tc>
          <w:tcPr>
            <w:tcW w:w="850" w:type="dxa"/>
          </w:tcPr>
          <w:p w:rsidR="00ED1E57" w:rsidRDefault="00ED1E57" w:rsidP="00D03CA1"/>
        </w:tc>
        <w:tc>
          <w:tcPr>
            <w:tcW w:w="850" w:type="dxa"/>
          </w:tcPr>
          <w:p w:rsidR="00ED1E57" w:rsidRDefault="00ED1E57" w:rsidP="00D03CA1"/>
        </w:tc>
      </w:tr>
      <w:tr w:rsidR="00ED1E57" w:rsidTr="000B4CE4">
        <w:tc>
          <w:tcPr>
            <w:tcW w:w="625" w:type="dxa"/>
          </w:tcPr>
          <w:p w:rsidR="00ED1E57" w:rsidRDefault="002E7A2C" w:rsidP="00D03CA1">
            <w:r>
              <w:lastRenderedPageBreak/>
              <w:t>15</w:t>
            </w:r>
          </w:p>
        </w:tc>
        <w:tc>
          <w:tcPr>
            <w:tcW w:w="1685" w:type="dxa"/>
          </w:tcPr>
          <w:p w:rsidR="00ED1E57" w:rsidRDefault="00ED1E57" w:rsidP="00D03CA1">
            <w:r>
              <w:t>Buk</w:t>
            </w:r>
            <w:r w:rsidR="00825685">
              <w:t xml:space="preserve">ti analisis kinerja dan tindak </w:t>
            </w:r>
            <w:r>
              <w:t>l</w:t>
            </w:r>
            <w:r w:rsidR="00825685">
              <w:t>a</w:t>
            </w:r>
            <w:r>
              <w:t>njut</w:t>
            </w:r>
            <w:r w:rsidR="00322CD8">
              <w:t xml:space="preserve"> berupa perbaikan kinerja dengan partisipasi lintas program dan lintas </w:t>
            </w:r>
            <w:r w:rsidR="009A4B47">
              <w:t>sector (dlm bentuk saran inovatif)</w:t>
            </w:r>
          </w:p>
        </w:tc>
        <w:tc>
          <w:tcPr>
            <w:tcW w:w="1337" w:type="dxa"/>
          </w:tcPr>
          <w:p w:rsidR="00ED1E57" w:rsidRDefault="00ED1E57" w:rsidP="00D03CA1">
            <w:r>
              <w:t>1.3.2.EP4,EP5</w:t>
            </w:r>
          </w:p>
        </w:tc>
        <w:tc>
          <w:tcPr>
            <w:tcW w:w="1273" w:type="dxa"/>
          </w:tcPr>
          <w:p w:rsidR="00ED1E57" w:rsidRDefault="00ED1E57" w:rsidP="00D03CA1"/>
        </w:tc>
        <w:tc>
          <w:tcPr>
            <w:tcW w:w="1106" w:type="dxa"/>
          </w:tcPr>
          <w:p w:rsidR="00ED1E57" w:rsidRDefault="00ED1E57" w:rsidP="00D03CA1"/>
        </w:tc>
        <w:tc>
          <w:tcPr>
            <w:tcW w:w="1106" w:type="dxa"/>
          </w:tcPr>
          <w:p w:rsidR="00ED1E57" w:rsidRDefault="00825685" w:rsidP="00D03CA1">
            <w:r>
              <w:t>4.3.1.EP1,EP2,EP3,EP4,EP5</w:t>
            </w:r>
          </w:p>
        </w:tc>
        <w:tc>
          <w:tcPr>
            <w:tcW w:w="1106" w:type="dxa"/>
          </w:tcPr>
          <w:p w:rsidR="00ED1E57" w:rsidRDefault="00ED1E57" w:rsidP="00D03CA1"/>
        </w:tc>
        <w:tc>
          <w:tcPr>
            <w:tcW w:w="850" w:type="dxa"/>
          </w:tcPr>
          <w:p w:rsidR="00ED1E57" w:rsidRDefault="00322CD8" w:rsidP="00D03CA1">
            <w:r>
              <w:t>6.1.2.EP5</w:t>
            </w:r>
          </w:p>
          <w:p w:rsidR="009A4B47" w:rsidRDefault="009A4B47" w:rsidP="00D03CA1">
            <w:r>
              <w:t>6.1.3.EP1,EP2,EP3,EP4</w:t>
            </w:r>
          </w:p>
          <w:p w:rsidR="009A4B47" w:rsidRDefault="009A4B47" w:rsidP="00D03CA1"/>
        </w:tc>
        <w:tc>
          <w:tcPr>
            <w:tcW w:w="850" w:type="dxa"/>
          </w:tcPr>
          <w:p w:rsidR="00ED1E57" w:rsidRDefault="00ED1E57" w:rsidP="00D03CA1"/>
        </w:tc>
        <w:tc>
          <w:tcPr>
            <w:tcW w:w="850" w:type="dxa"/>
          </w:tcPr>
          <w:p w:rsidR="00ED1E57" w:rsidRDefault="00ED1E57" w:rsidP="00D03CA1"/>
        </w:tc>
        <w:tc>
          <w:tcPr>
            <w:tcW w:w="850" w:type="dxa"/>
          </w:tcPr>
          <w:p w:rsidR="00ED1E57" w:rsidRDefault="00ED1E57" w:rsidP="00D03CA1"/>
        </w:tc>
      </w:tr>
      <w:tr w:rsidR="009A4B47" w:rsidTr="000B4CE4">
        <w:tc>
          <w:tcPr>
            <w:tcW w:w="625" w:type="dxa"/>
          </w:tcPr>
          <w:p w:rsidR="009A4B47" w:rsidRDefault="002E7A2C" w:rsidP="00D03CA1">
            <w:r>
              <w:t>16</w:t>
            </w:r>
          </w:p>
        </w:tc>
        <w:tc>
          <w:tcPr>
            <w:tcW w:w="1685" w:type="dxa"/>
          </w:tcPr>
          <w:p w:rsidR="009A4B47" w:rsidRDefault="009A4B47" w:rsidP="00D03CA1">
            <w:r>
              <w:t>Bukti adanya survey untuk memperoleh masukan dari masyarakat /sasaran untuk saran perbaikan</w:t>
            </w:r>
          </w:p>
        </w:tc>
        <w:tc>
          <w:tcPr>
            <w:tcW w:w="1337" w:type="dxa"/>
          </w:tcPr>
          <w:p w:rsidR="009A4B47" w:rsidRDefault="009A4B47" w:rsidP="00D03CA1"/>
        </w:tc>
        <w:tc>
          <w:tcPr>
            <w:tcW w:w="1273" w:type="dxa"/>
          </w:tcPr>
          <w:p w:rsidR="009A4B47" w:rsidRDefault="009A4B47" w:rsidP="00D03CA1"/>
        </w:tc>
        <w:tc>
          <w:tcPr>
            <w:tcW w:w="1106" w:type="dxa"/>
          </w:tcPr>
          <w:p w:rsidR="009A4B47" w:rsidRDefault="009A4B47" w:rsidP="00D03CA1"/>
        </w:tc>
        <w:tc>
          <w:tcPr>
            <w:tcW w:w="1106" w:type="dxa"/>
          </w:tcPr>
          <w:p w:rsidR="009A4B47" w:rsidRDefault="009A4B47" w:rsidP="00D03CA1"/>
        </w:tc>
        <w:tc>
          <w:tcPr>
            <w:tcW w:w="1106" w:type="dxa"/>
          </w:tcPr>
          <w:p w:rsidR="009A4B47" w:rsidRDefault="009A4B47" w:rsidP="00D03CA1"/>
        </w:tc>
        <w:tc>
          <w:tcPr>
            <w:tcW w:w="850" w:type="dxa"/>
          </w:tcPr>
          <w:p w:rsidR="009A4B47" w:rsidRDefault="009A4B47" w:rsidP="00D03CA1">
            <w:r>
              <w:t>6.1.4.EP1</w:t>
            </w:r>
          </w:p>
        </w:tc>
        <w:tc>
          <w:tcPr>
            <w:tcW w:w="850" w:type="dxa"/>
          </w:tcPr>
          <w:p w:rsidR="009A4B47" w:rsidRDefault="009A4B47" w:rsidP="00D03CA1"/>
        </w:tc>
        <w:tc>
          <w:tcPr>
            <w:tcW w:w="850" w:type="dxa"/>
          </w:tcPr>
          <w:p w:rsidR="009A4B47" w:rsidRDefault="009A4B47" w:rsidP="00D03CA1"/>
        </w:tc>
        <w:tc>
          <w:tcPr>
            <w:tcW w:w="850" w:type="dxa"/>
          </w:tcPr>
          <w:p w:rsidR="009A4B47" w:rsidRDefault="009A4B47" w:rsidP="00D03CA1"/>
        </w:tc>
      </w:tr>
      <w:tr w:rsidR="009A4B47" w:rsidTr="000B4CE4">
        <w:tc>
          <w:tcPr>
            <w:tcW w:w="625" w:type="dxa"/>
          </w:tcPr>
          <w:p w:rsidR="009A4B47" w:rsidRDefault="002E7A2C" w:rsidP="00D03CA1">
            <w:r>
              <w:t>17</w:t>
            </w:r>
          </w:p>
        </w:tc>
        <w:tc>
          <w:tcPr>
            <w:tcW w:w="1685" w:type="dxa"/>
          </w:tcPr>
          <w:p w:rsidR="009A4B47" w:rsidRDefault="009A4B47" w:rsidP="00D03CA1">
            <w:r>
              <w:t>Bukti adanya pertemuan dengan tokoh masyarakat, lsm dsb untuk perbaikan kinerja Upaya Puskesmas</w:t>
            </w:r>
          </w:p>
        </w:tc>
        <w:tc>
          <w:tcPr>
            <w:tcW w:w="1337" w:type="dxa"/>
          </w:tcPr>
          <w:p w:rsidR="009A4B47" w:rsidRDefault="009A4B47" w:rsidP="00D03CA1"/>
        </w:tc>
        <w:tc>
          <w:tcPr>
            <w:tcW w:w="1273" w:type="dxa"/>
          </w:tcPr>
          <w:p w:rsidR="009A4B47" w:rsidRDefault="009A4B47" w:rsidP="00D03CA1"/>
        </w:tc>
        <w:tc>
          <w:tcPr>
            <w:tcW w:w="1106" w:type="dxa"/>
          </w:tcPr>
          <w:p w:rsidR="009A4B47" w:rsidRDefault="009A4B47" w:rsidP="00D03CA1"/>
        </w:tc>
        <w:tc>
          <w:tcPr>
            <w:tcW w:w="1106" w:type="dxa"/>
          </w:tcPr>
          <w:p w:rsidR="009A4B47" w:rsidRDefault="009A4B47" w:rsidP="00D03CA1"/>
        </w:tc>
        <w:tc>
          <w:tcPr>
            <w:tcW w:w="1106" w:type="dxa"/>
          </w:tcPr>
          <w:p w:rsidR="009A4B47" w:rsidRDefault="009A4B47" w:rsidP="00D03CA1"/>
        </w:tc>
        <w:tc>
          <w:tcPr>
            <w:tcW w:w="850" w:type="dxa"/>
          </w:tcPr>
          <w:p w:rsidR="009A4B47" w:rsidRDefault="009A4B47" w:rsidP="00D03CA1">
            <w:r>
              <w:t>6.1.4.EP3</w:t>
            </w:r>
          </w:p>
        </w:tc>
        <w:tc>
          <w:tcPr>
            <w:tcW w:w="850" w:type="dxa"/>
          </w:tcPr>
          <w:p w:rsidR="009A4B47" w:rsidRDefault="009A4B47" w:rsidP="00D03CA1"/>
        </w:tc>
        <w:tc>
          <w:tcPr>
            <w:tcW w:w="850" w:type="dxa"/>
          </w:tcPr>
          <w:p w:rsidR="009A4B47" w:rsidRDefault="009A4B47" w:rsidP="00D03CA1"/>
        </w:tc>
        <w:tc>
          <w:tcPr>
            <w:tcW w:w="850" w:type="dxa"/>
          </w:tcPr>
          <w:p w:rsidR="009A4B47" w:rsidRDefault="009A4B47" w:rsidP="00D03CA1"/>
        </w:tc>
      </w:tr>
      <w:tr w:rsidR="009A4B47" w:rsidTr="000B4CE4">
        <w:tc>
          <w:tcPr>
            <w:tcW w:w="625" w:type="dxa"/>
          </w:tcPr>
          <w:p w:rsidR="009A4B47" w:rsidRDefault="002E7A2C" w:rsidP="00D03CA1">
            <w:r>
              <w:lastRenderedPageBreak/>
              <w:t>18</w:t>
            </w:r>
          </w:p>
        </w:tc>
        <w:tc>
          <w:tcPr>
            <w:tcW w:w="1685" w:type="dxa"/>
          </w:tcPr>
          <w:p w:rsidR="009A4B47" w:rsidRDefault="009A4B47" w:rsidP="00D03CA1">
            <w:r>
              <w:t>Bukti adanya peran serta masyarakat dalam perbaikan kinerja Upaya Puskesmas</w:t>
            </w:r>
          </w:p>
        </w:tc>
        <w:tc>
          <w:tcPr>
            <w:tcW w:w="1337" w:type="dxa"/>
          </w:tcPr>
          <w:p w:rsidR="009A4B47" w:rsidRDefault="009A4B47" w:rsidP="00D03CA1"/>
        </w:tc>
        <w:tc>
          <w:tcPr>
            <w:tcW w:w="1273" w:type="dxa"/>
          </w:tcPr>
          <w:p w:rsidR="009A4B47" w:rsidRDefault="009A4B47" w:rsidP="00D03CA1"/>
        </w:tc>
        <w:tc>
          <w:tcPr>
            <w:tcW w:w="1106" w:type="dxa"/>
          </w:tcPr>
          <w:p w:rsidR="009A4B47" w:rsidRDefault="009A4B47" w:rsidP="00D03CA1"/>
        </w:tc>
        <w:tc>
          <w:tcPr>
            <w:tcW w:w="1106" w:type="dxa"/>
          </w:tcPr>
          <w:p w:rsidR="009A4B47" w:rsidRDefault="009A4B47" w:rsidP="00D03CA1"/>
        </w:tc>
        <w:tc>
          <w:tcPr>
            <w:tcW w:w="1106" w:type="dxa"/>
          </w:tcPr>
          <w:p w:rsidR="009A4B47" w:rsidRDefault="009A4B47" w:rsidP="00D03CA1"/>
        </w:tc>
        <w:tc>
          <w:tcPr>
            <w:tcW w:w="850" w:type="dxa"/>
          </w:tcPr>
          <w:p w:rsidR="009A4B47" w:rsidRDefault="009A4B47" w:rsidP="00D03CA1">
            <w:r>
              <w:t>6.1.4.EP4</w:t>
            </w:r>
          </w:p>
        </w:tc>
        <w:tc>
          <w:tcPr>
            <w:tcW w:w="850" w:type="dxa"/>
          </w:tcPr>
          <w:p w:rsidR="009A4B47" w:rsidRDefault="009A4B47" w:rsidP="00D03CA1"/>
        </w:tc>
        <w:tc>
          <w:tcPr>
            <w:tcW w:w="850" w:type="dxa"/>
          </w:tcPr>
          <w:p w:rsidR="009A4B47" w:rsidRDefault="009A4B47" w:rsidP="00D03CA1"/>
        </w:tc>
        <w:tc>
          <w:tcPr>
            <w:tcW w:w="850" w:type="dxa"/>
          </w:tcPr>
          <w:p w:rsidR="009A4B47" w:rsidRDefault="009A4B47" w:rsidP="00D03CA1"/>
        </w:tc>
      </w:tr>
      <w:tr w:rsidR="00322CD8" w:rsidTr="000B4CE4">
        <w:tc>
          <w:tcPr>
            <w:tcW w:w="625" w:type="dxa"/>
          </w:tcPr>
          <w:p w:rsidR="00322CD8" w:rsidRDefault="002E7A2C" w:rsidP="00D03CA1">
            <w:r>
              <w:t>19</w:t>
            </w:r>
          </w:p>
        </w:tc>
        <w:tc>
          <w:tcPr>
            <w:tcW w:w="1685" w:type="dxa"/>
          </w:tcPr>
          <w:p w:rsidR="00322CD8" w:rsidRDefault="00322CD8" w:rsidP="00D03CA1">
            <w:r>
              <w:t>Bukti pertemuan pembahasan kinerja program dan upaya perbaikan</w:t>
            </w:r>
          </w:p>
        </w:tc>
        <w:tc>
          <w:tcPr>
            <w:tcW w:w="1337" w:type="dxa"/>
          </w:tcPr>
          <w:p w:rsidR="00322CD8" w:rsidRDefault="00322CD8" w:rsidP="00D03CA1"/>
        </w:tc>
        <w:tc>
          <w:tcPr>
            <w:tcW w:w="1273" w:type="dxa"/>
          </w:tcPr>
          <w:p w:rsidR="00322CD8" w:rsidRDefault="00322CD8" w:rsidP="00D03CA1"/>
        </w:tc>
        <w:tc>
          <w:tcPr>
            <w:tcW w:w="1106" w:type="dxa"/>
          </w:tcPr>
          <w:p w:rsidR="00322CD8" w:rsidRDefault="00322CD8" w:rsidP="00D03CA1"/>
        </w:tc>
        <w:tc>
          <w:tcPr>
            <w:tcW w:w="1106" w:type="dxa"/>
          </w:tcPr>
          <w:p w:rsidR="00322CD8" w:rsidRDefault="00322CD8" w:rsidP="00D03CA1"/>
        </w:tc>
        <w:tc>
          <w:tcPr>
            <w:tcW w:w="1106" w:type="dxa"/>
          </w:tcPr>
          <w:p w:rsidR="00322CD8" w:rsidRDefault="00322CD8" w:rsidP="00D03CA1"/>
        </w:tc>
        <w:tc>
          <w:tcPr>
            <w:tcW w:w="850" w:type="dxa"/>
          </w:tcPr>
          <w:p w:rsidR="00322CD8" w:rsidRDefault="00322CD8" w:rsidP="00D03CA1">
            <w:r>
              <w:t>6.1.2.EP1</w:t>
            </w:r>
          </w:p>
          <w:p w:rsidR="00322CD8" w:rsidRDefault="00322CD8" w:rsidP="00D03CA1">
            <w:r>
              <w:t>6.1.3.EP1,EP2</w:t>
            </w:r>
          </w:p>
        </w:tc>
        <w:tc>
          <w:tcPr>
            <w:tcW w:w="850" w:type="dxa"/>
          </w:tcPr>
          <w:p w:rsidR="00322CD8" w:rsidRDefault="00322CD8" w:rsidP="00D03CA1"/>
        </w:tc>
        <w:tc>
          <w:tcPr>
            <w:tcW w:w="850" w:type="dxa"/>
          </w:tcPr>
          <w:p w:rsidR="00322CD8" w:rsidRDefault="00322CD8" w:rsidP="00D03CA1"/>
        </w:tc>
        <w:tc>
          <w:tcPr>
            <w:tcW w:w="850" w:type="dxa"/>
          </w:tcPr>
          <w:p w:rsidR="00322CD8" w:rsidRDefault="00322CD8" w:rsidP="00D03CA1"/>
        </w:tc>
      </w:tr>
      <w:tr w:rsidR="009A4B47" w:rsidTr="000B4CE4">
        <w:tc>
          <w:tcPr>
            <w:tcW w:w="625" w:type="dxa"/>
          </w:tcPr>
          <w:p w:rsidR="009A4B47" w:rsidRDefault="002E7A2C" w:rsidP="00D03CA1">
            <w:r>
              <w:t>20</w:t>
            </w:r>
          </w:p>
        </w:tc>
        <w:tc>
          <w:tcPr>
            <w:tcW w:w="1685" w:type="dxa"/>
          </w:tcPr>
          <w:p w:rsidR="009A4B47" w:rsidRDefault="009A4B47" w:rsidP="00D03CA1">
            <w:r>
              <w:t>Bukti sosialisasi hasil perbaikan kinerja kepada lintas program dan lintas sektor</w:t>
            </w:r>
          </w:p>
        </w:tc>
        <w:tc>
          <w:tcPr>
            <w:tcW w:w="1337" w:type="dxa"/>
          </w:tcPr>
          <w:p w:rsidR="009A4B47" w:rsidRDefault="009A4B47" w:rsidP="00D03CA1"/>
        </w:tc>
        <w:tc>
          <w:tcPr>
            <w:tcW w:w="1273" w:type="dxa"/>
          </w:tcPr>
          <w:p w:rsidR="009A4B47" w:rsidRDefault="009A4B47" w:rsidP="00D03CA1"/>
        </w:tc>
        <w:tc>
          <w:tcPr>
            <w:tcW w:w="1106" w:type="dxa"/>
          </w:tcPr>
          <w:p w:rsidR="009A4B47" w:rsidRDefault="009A4B47" w:rsidP="00D03CA1"/>
        </w:tc>
        <w:tc>
          <w:tcPr>
            <w:tcW w:w="1106" w:type="dxa"/>
          </w:tcPr>
          <w:p w:rsidR="009A4B47" w:rsidRDefault="009A4B47" w:rsidP="00D03CA1"/>
        </w:tc>
        <w:tc>
          <w:tcPr>
            <w:tcW w:w="1106" w:type="dxa"/>
          </w:tcPr>
          <w:p w:rsidR="009A4B47" w:rsidRDefault="009A4B47" w:rsidP="00D03CA1"/>
        </w:tc>
        <w:tc>
          <w:tcPr>
            <w:tcW w:w="850" w:type="dxa"/>
          </w:tcPr>
          <w:p w:rsidR="009A4B47" w:rsidRDefault="009A4B47" w:rsidP="00D03CA1">
            <w:r>
              <w:t>6.1.5.EP6</w:t>
            </w:r>
          </w:p>
        </w:tc>
        <w:tc>
          <w:tcPr>
            <w:tcW w:w="850" w:type="dxa"/>
          </w:tcPr>
          <w:p w:rsidR="009A4B47" w:rsidRDefault="009A4B47" w:rsidP="00D03CA1"/>
        </w:tc>
        <w:tc>
          <w:tcPr>
            <w:tcW w:w="850" w:type="dxa"/>
          </w:tcPr>
          <w:p w:rsidR="009A4B47" w:rsidRDefault="009A4B47" w:rsidP="00D03CA1"/>
        </w:tc>
        <w:tc>
          <w:tcPr>
            <w:tcW w:w="850" w:type="dxa"/>
          </w:tcPr>
          <w:p w:rsidR="009A4B47" w:rsidRDefault="009A4B47" w:rsidP="00D03CA1"/>
        </w:tc>
      </w:tr>
      <w:tr w:rsidR="00D03CA1" w:rsidTr="000B4CE4">
        <w:tc>
          <w:tcPr>
            <w:tcW w:w="625" w:type="dxa"/>
          </w:tcPr>
          <w:p w:rsidR="00D03CA1" w:rsidRDefault="002E7A2C" w:rsidP="00D03CA1">
            <w:r>
              <w:t>21</w:t>
            </w:r>
          </w:p>
        </w:tc>
        <w:tc>
          <w:tcPr>
            <w:tcW w:w="1685" w:type="dxa"/>
          </w:tcPr>
          <w:p w:rsidR="00D03CA1" w:rsidRDefault="00693B9D" w:rsidP="00D03CA1">
            <w:r>
              <w:t>Bukti pelaksanaan kajibanding dan tindak lanjut kaji banding</w:t>
            </w:r>
          </w:p>
        </w:tc>
        <w:tc>
          <w:tcPr>
            <w:tcW w:w="1337" w:type="dxa"/>
          </w:tcPr>
          <w:p w:rsidR="00D03CA1" w:rsidRDefault="00693B9D" w:rsidP="00D03CA1">
            <w:r>
              <w:t>1.3.2.EP4, EP5</w:t>
            </w:r>
          </w:p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2E7A2C" w:rsidP="00D03CA1">
            <w:r>
              <w:t>22</w:t>
            </w:r>
          </w:p>
        </w:tc>
        <w:tc>
          <w:tcPr>
            <w:tcW w:w="1685" w:type="dxa"/>
          </w:tcPr>
          <w:p w:rsidR="00D03CA1" w:rsidRDefault="00AA0147" w:rsidP="00D03CA1">
            <w:r>
              <w:t>Bukti monitoring pemeliharaan sarana dan tindak lanjutnya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AA0147" w:rsidP="00D03CA1">
            <w:r>
              <w:t>2.1.4.EP3,EP4,EP5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AA0147" w:rsidTr="000B4CE4">
        <w:tc>
          <w:tcPr>
            <w:tcW w:w="625" w:type="dxa"/>
          </w:tcPr>
          <w:p w:rsidR="00AA0147" w:rsidRDefault="002E7A2C" w:rsidP="00D03CA1">
            <w:r>
              <w:t>23</w:t>
            </w:r>
          </w:p>
        </w:tc>
        <w:tc>
          <w:tcPr>
            <w:tcW w:w="1685" w:type="dxa"/>
          </w:tcPr>
          <w:p w:rsidR="00AA0147" w:rsidRDefault="00AA0147" w:rsidP="00D03CA1">
            <w:r>
              <w:t>Daftar inventaris peralatan</w:t>
            </w:r>
            <w:r w:rsidR="00BB2A52">
              <w:t xml:space="preserve"> dan pelaporannya</w:t>
            </w:r>
          </w:p>
        </w:tc>
        <w:tc>
          <w:tcPr>
            <w:tcW w:w="1337" w:type="dxa"/>
          </w:tcPr>
          <w:p w:rsidR="00AA0147" w:rsidRDefault="00AA0147" w:rsidP="00D03CA1"/>
        </w:tc>
        <w:tc>
          <w:tcPr>
            <w:tcW w:w="1273" w:type="dxa"/>
          </w:tcPr>
          <w:p w:rsidR="00AA0147" w:rsidRDefault="00AA0147" w:rsidP="00D03CA1">
            <w:r>
              <w:t>2.1.5.EP1</w:t>
            </w:r>
          </w:p>
          <w:p w:rsidR="00B66072" w:rsidRDefault="00B66072" w:rsidP="00D03CA1">
            <w:r>
              <w:t>2.6.1.EP2</w:t>
            </w:r>
          </w:p>
          <w:p w:rsidR="00BB2A52" w:rsidRDefault="00BB2A52" w:rsidP="00D03CA1">
            <w:r>
              <w:t>2.6.1.EP10</w:t>
            </w:r>
          </w:p>
        </w:tc>
        <w:tc>
          <w:tcPr>
            <w:tcW w:w="1106" w:type="dxa"/>
          </w:tcPr>
          <w:p w:rsidR="00AA0147" w:rsidRDefault="00AA0147" w:rsidP="00D03CA1"/>
        </w:tc>
        <w:tc>
          <w:tcPr>
            <w:tcW w:w="1106" w:type="dxa"/>
          </w:tcPr>
          <w:p w:rsidR="00AA0147" w:rsidRDefault="00AA0147" w:rsidP="00D03CA1"/>
        </w:tc>
        <w:tc>
          <w:tcPr>
            <w:tcW w:w="1106" w:type="dxa"/>
          </w:tcPr>
          <w:p w:rsidR="00AA0147" w:rsidRDefault="00AA0147" w:rsidP="00D03CA1"/>
        </w:tc>
        <w:tc>
          <w:tcPr>
            <w:tcW w:w="850" w:type="dxa"/>
          </w:tcPr>
          <w:p w:rsidR="00AA0147" w:rsidRDefault="00AA0147" w:rsidP="00D03CA1"/>
        </w:tc>
        <w:tc>
          <w:tcPr>
            <w:tcW w:w="850" w:type="dxa"/>
          </w:tcPr>
          <w:p w:rsidR="00AA0147" w:rsidRDefault="00AA0147" w:rsidP="00D03CA1"/>
        </w:tc>
        <w:tc>
          <w:tcPr>
            <w:tcW w:w="850" w:type="dxa"/>
          </w:tcPr>
          <w:p w:rsidR="00AA0147" w:rsidRDefault="00AA0147" w:rsidP="00D03CA1"/>
        </w:tc>
        <w:tc>
          <w:tcPr>
            <w:tcW w:w="850" w:type="dxa"/>
          </w:tcPr>
          <w:p w:rsidR="00AA0147" w:rsidRDefault="00AA0147" w:rsidP="00D03CA1"/>
        </w:tc>
      </w:tr>
      <w:tr w:rsidR="000B4CE4" w:rsidTr="000B4CE4">
        <w:tc>
          <w:tcPr>
            <w:tcW w:w="625" w:type="dxa"/>
          </w:tcPr>
          <w:p w:rsidR="000B4CE4" w:rsidRDefault="002E7A2C" w:rsidP="00D03CA1">
            <w:r>
              <w:lastRenderedPageBreak/>
              <w:t>24</w:t>
            </w:r>
          </w:p>
        </w:tc>
        <w:tc>
          <w:tcPr>
            <w:tcW w:w="1685" w:type="dxa"/>
          </w:tcPr>
          <w:p w:rsidR="000B4CE4" w:rsidRDefault="00AA0147" w:rsidP="00D03CA1">
            <w:r>
              <w:t>Bukti pelaksanaan pemeliharaan peralatan</w:t>
            </w:r>
          </w:p>
        </w:tc>
        <w:tc>
          <w:tcPr>
            <w:tcW w:w="1337" w:type="dxa"/>
          </w:tcPr>
          <w:p w:rsidR="000B4CE4" w:rsidRDefault="000B4CE4" w:rsidP="00D03CA1"/>
        </w:tc>
        <w:tc>
          <w:tcPr>
            <w:tcW w:w="1273" w:type="dxa"/>
          </w:tcPr>
          <w:p w:rsidR="000B4CE4" w:rsidRDefault="00AA0147" w:rsidP="00D03CA1">
            <w:r>
              <w:t>2.1.5.EP2</w:t>
            </w:r>
          </w:p>
          <w:p w:rsidR="00B66072" w:rsidRDefault="00B66072" w:rsidP="00D03CA1">
            <w:r>
              <w:t>2.6.1.EP3,EP4,EP5,</w:t>
            </w:r>
          </w:p>
        </w:tc>
        <w:tc>
          <w:tcPr>
            <w:tcW w:w="1106" w:type="dxa"/>
          </w:tcPr>
          <w:p w:rsidR="000B4CE4" w:rsidRDefault="000B4CE4" w:rsidP="00D03CA1"/>
        </w:tc>
        <w:tc>
          <w:tcPr>
            <w:tcW w:w="1106" w:type="dxa"/>
          </w:tcPr>
          <w:p w:rsidR="000B4CE4" w:rsidRDefault="000B4CE4" w:rsidP="00D03CA1"/>
        </w:tc>
        <w:tc>
          <w:tcPr>
            <w:tcW w:w="1106" w:type="dxa"/>
          </w:tcPr>
          <w:p w:rsidR="000B4CE4" w:rsidRDefault="000B4CE4" w:rsidP="00D03CA1"/>
        </w:tc>
        <w:tc>
          <w:tcPr>
            <w:tcW w:w="850" w:type="dxa"/>
          </w:tcPr>
          <w:p w:rsidR="000B4CE4" w:rsidRDefault="000B4CE4" w:rsidP="00D03CA1"/>
        </w:tc>
        <w:tc>
          <w:tcPr>
            <w:tcW w:w="850" w:type="dxa"/>
          </w:tcPr>
          <w:p w:rsidR="000B4CE4" w:rsidRDefault="000B4CE4" w:rsidP="00D03CA1"/>
        </w:tc>
        <w:tc>
          <w:tcPr>
            <w:tcW w:w="850" w:type="dxa"/>
          </w:tcPr>
          <w:p w:rsidR="000B4CE4" w:rsidRDefault="000B4CE4" w:rsidP="00D03CA1"/>
        </w:tc>
        <w:tc>
          <w:tcPr>
            <w:tcW w:w="850" w:type="dxa"/>
          </w:tcPr>
          <w:p w:rsidR="000B4CE4" w:rsidRDefault="000B4CE4" w:rsidP="00D03CA1"/>
        </w:tc>
      </w:tr>
      <w:tr w:rsidR="00B66072" w:rsidTr="000B4CE4">
        <w:tc>
          <w:tcPr>
            <w:tcW w:w="625" w:type="dxa"/>
          </w:tcPr>
          <w:p w:rsidR="00B66072" w:rsidRDefault="002E7A2C" w:rsidP="00D03CA1">
            <w:r>
              <w:t>25</w:t>
            </w:r>
          </w:p>
        </w:tc>
        <w:tc>
          <w:tcPr>
            <w:tcW w:w="1685" w:type="dxa"/>
          </w:tcPr>
          <w:p w:rsidR="00B66072" w:rsidRDefault="00B66072" w:rsidP="00D03CA1">
            <w:r>
              <w:t>Bukti pelaksanaan program kebersihan lingkungan</w:t>
            </w:r>
          </w:p>
        </w:tc>
        <w:tc>
          <w:tcPr>
            <w:tcW w:w="1337" w:type="dxa"/>
          </w:tcPr>
          <w:p w:rsidR="00B66072" w:rsidRDefault="00B66072" w:rsidP="00D03CA1"/>
        </w:tc>
        <w:tc>
          <w:tcPr>
            <w:tcW w:w="1273" w:type="dxa"/>
          </w:tcPr>
          <w:p w:rsidR="00B66072" w:rsidRDefault="00B66072" w:rsidP="00D03CA1">
            <w:r>
              <w:t>2.6.1.EP6,EP7</w:t>
            </w:r>
          </w:p>
        </w:tc>
        <w:tc>
          <w:tcPr>
            <w:tcW w:w="1106" w:type="dxa"/>
          </w:tcPr>
          <w:p w:rsidR="00B66072" w:rsidRDefault="00B66072" w:rsidP="00D03CA1"/>
        </w:tc>
        <w:tc>
          <w:tcPr>
            <w:tcW w:w="1106" w:type="dxa"/>
          </w:tcPr>
          <w:p w:rsidR="00B66072" w:rsidRDefault="00B66072" w:rsidP="00D03CA1"/>
        </w:tc>
        <w:tc>
          <w:tcPr>
            <w:tcW w:w="1106" w:type="dxa"/>
          </w:tcPr>
          <w:p w:rsidR="00B66072" w:rsidRDefault="00B66072" w:rsidP="00D03CA1"/>
        </w:tc>
        <w:tc>
          <w:tcPr>
            <w:tcW w:w="850" w:type="dxa"/>
          </w:tcPr>
          <w:p w:rsidR="00B66072" w:rsidRDefault="00B66072" w:rsidP="00D03CA1"/>
        </w:tc>
        <w:tc>
          <w:tcPr>
            <w:tcW w:w="850" w:type="dxa"/>
          </w:tcPr>
          <w:p w:rsidR="00B66072" w:rsidRDefault="00B66072" w:rsidP="00D03CA1"/>
        </w:tc>
        <w:tc>
          <w:tcPr>
            <w:tcW w:w="850" w:type="dxa"/>
          </w:tcPr>
          <w:p w:rsidR="00B66072" w:rsidRDefault="00B66072" w:rsidP="00D03CA1"/>
        </w:tc>
        <w:tc>
          <w:tcPr>
            <w:tcW w:w="850" w:type="dxa"/>
          </w:tcPr>
          <w:p w:rsidR="00B66072" w:rsidRDefault="00B66072" w:rsidP="00D03CA1"/>
        </w:tc>
      </w:tr>
      <w:tr w:rsidR="00B66072" w:rsidTr="000B4CE4">
        <w:tc>
          <w:tcPr>
            <w:tcW w:w="625" w:type="dxa"/>
          </w:tcPr>
          <w:p w:rsidR="00B66072" w:rsidRDefault="002E7A2C" w:rsidP="00D03CA1">
            <w:r>
              <w:t>26</w:t>
            </w:r>
          </w:p>
        </w:tc>
        <w:tc>
          <w:tcPr>
            <w:tcW w:w="1685" w:type="dxa"/>
          </w:tcPr>
          <w:p w:rsidR="00B66072" w:rsidRDefault="00B66072" w:rsidP="00D03CA1">
            <w:r>
              <w:t>Bukti pemeliharaan kendaraan roda empat dan roda dua</w:t>
            </w:r>
          </w:p>
        </w:tc>
        <w:tc>
          <w:tcPr>
            <w:tcW w:w="1337" w:type="dxa"/>
          </w:tcPr>
          <w:p w:rsidR="00B66072" w:rsidRDefault="00B66072" w:rsidP="00D03CA1"/>
        </w:tc>
        <w:tc>
          <w:tcPr>
            <w:tcW w:w="1273" w:type="dxa"/>
          </w:tcPr>
          <w:p w:rsidR="00B66072" w:rsidRDefault="00B66072" w:rsidP="00D03CA1">
            <w:r>
              <w:t>2.6.1.EP8</w:t>
            </w:r>
          </w:p>
        </w:tc>
        <w:tc>
          <w:tcPr>
            <w:tcW w:w="1106" w:type="dxa"/>
          </w:tcPr>
          <w:p w:rsidR="00B66072" w:rsidRDefault="00B66072" w:rsidP="00D03CA1"/>
        </w:tc>
        <w:tc>
          <w:tcPr>
            <w:tcW w:w="1106" w:type="dxa"/>
          </w:tcPr>
          <w:p w:rsidR="00B66072" w:rsidRDefault="00B66072" w:rsidP="00D03CA1"/>
        </w:tc>
        <w:tc>
          <w:tcPr>
            <w:tcW w:w="1106" w:type="dxa"/>
          </w:tcPr>
          <w:p w:rsidR="00B66072" w:rsidRDefault="00B66072" w:rsidP="00D03CA1"/>
        </w:tc>
        <w:tc>
          <w:tcPr>
            <w:tcW w:w="850" w:type="dxa"/>
          </w:tcPr>
          <w:p w:rsidR="00B66072" w:rsidRDefault="00B66072" w:rsidP="00D03CA1"/>
        </w:tc>
        <w:tc>
          <w:tcPr>
            <w:tcW w:w="850" w:type="dxa"/>
          </w:tcPr>
          <w:p w:rsidR="00B66072" w:rsidRDefault="00B66072" w:rsidP="00D03CA1"/>
        </w:tc>
        <w:tc>
          <w:tcPr>
            <w:tcW w:w="850" w:type="dxa"/>
          </w:tcPr>
          <w:p w:rsidR="00B66072" w:rsidRDefault="00B66072" w:rsidP="00D03CA1"/>
        </w:tc>
        <w:tc>
          <w:tcPr>
            <w:tcW w:w="850" w:type="dxa"/>
          </w:tcPr>
          <w:p w:rsidR="00B66072" w:rsidRDefault="00B66072" w:rsidP="00D03CA1"/>
        </w:tc>
      </w:tr>
      <w:tr w:rsidR="00D03CA1" w:rsidTr="000B4CE4">
        <w:tc>
          <w:tcPr>
            <w:tcW w:w="625" w:type="dxa"/>
          </w:tcPr>
          <w:p w:rsidR="00D03CA1" w:rsidRDefault="002E7A2C" w:rsidP="00D03CA1">
            <w:r>
              <w:t>27</w:t>
            </w:r>
          </w:p>
        </w:tc>
        <w:tc>
          <w:tcPr>
            <w:tcW w:w="1685" w:type="dxa"/>
          </w:tcPr>
          <w:p w:rsidR="00D03CA1" w:rsidRDefault="0090187D" w:rsidP="00D03CA1">
            <w:r>
              <w:t xml:space="preserve">Bukti monitoring peralatan dan bukti kalibrasi 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90187D" w:rsidP="00D03CA1">
            <w:r>
              <w:t>2.1.5.EP4,EP5,EP6,EP7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5263A8" w:rsidRDefault="005263A8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2E7A2C" w:rsidP="00D03CA1">
            <w:r>
              <w:t>28</w:t>
            </w:r>
          </w:p>
        </w:tc>
        <w:tc>
          <w:tcPr>
            <w:tcW w:w="1685" w:type="dxa"/>
          </w:tcPr>
          <w:p w:rsidR="00D03CA1" w:rsidRDefault="0090187D" w:rsidP="00D03CA1">
            <w:r>
              <w:t>Bukti perijinan alat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90187D" w:rsidP="00D03CA1">
            <w:r>
              <w:t>2.1.5.EP7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0B4CE4" w:rsidRDefault="000B4CE4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2E7A2C" w:rsidP="00D03CA1">
            <w:r>
              <w:t>29</w:t>
            </w:r>
          </w:p>
        </w:tc>
        <w:tc>
          <w:tcPr>
            <w:tcW w:w="1685" w:type="dxa"/>
          </w:tcPr>
          <w:p w:rsidR="00D03CA1" w:rsidRDefault="0090187D" w:rsidP="00D03CA1">
            <w:r>
              <w:t>Profil kepegawaian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90187D" w:rsidP="00D03CA1">
            <w:r>
              <w:t>2.2.1.EP4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2E7A2C" w:rsidP="00D03CA1">
            <w:r>
              <w:t>30</w:t>
            </w:r>
          </w:p>
        </w:tc>
        <w:tc>
          <w:tcPr>
            <w:tcW w:w="1685" w:type="dxa"/>
          </w:tcPr>
          <w:p w:rsidR="00D03CA1" w:rsidRDefault="0090187D" w:rsidP="00D03CA1">
            <w:r>
              <w:t xml:space="preserve">Hasil </w:t>
            </w:r>
            <w:r w:rsidR="00BB2A52">
              <w:t xml:space="preserve">analisis dan </w:t>
            </w:r>
            <w:r>
              <w:t>evaluasi kebutuhan tenaga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BB2A52" w:rsidP="00D03CA1">
            <w:r>
              <w:t>2.2.2.EP1</w:t>
            </w:r>
          </w:p>
          <w:p w:rsidR="00BB2A52" w:rsidRDefault="00BB2A52" w:rsidP="00D03CA1">
            <w:r>
              <w:t>2.2.2.EP3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5263A8" w:rsidRDefault="005263A8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2E7A2C" w:rsidP="00D03CA1">
            <w:r>
              <w:t>31</w:t>
            </w:r>
          </w:p>
        </w:tc>
        <w:tc>
          <w:tcPr>
            <w:tcW w:w="1685" w:type="dxa"/>
          </w:tcPr>
          <w:p w:rsidR="00D03CA1" w:rsidRDefault="0090187D" w:rsidP="00D03CA1">
            <w:r>
              <w:t>Surat ijin tenaga kesehatan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90187D" w:rsidP="00D03CA1">
            <w:r>
              <w:t>2.2.2.EP5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7C2F19" w:rsidTr="000B4CE4">
        <w:tc>
          <w:tcPr>
            <w:tcW w:w="625" w:type="dxa"/>
          </w:tcPr>
          <w:p w:rsidR="007C2F19" w:rsidRDefault="002E7A2C" w:rsidP="00D03CA1">
            <w:r>
              <w:t>32</w:t>
            </w:r>
          </w:p>
        </w:tc>
        <w:tc>
          <w:tcPr>
            <w:tcW w:w="1685" w:type="dxa"/>
          </w:tcPr>
          <w:p w:rsidR="007C2F19" w:rsidRDefault="007C2F19" w:rsidP="00D03CA1">
            <w:r>
              <w:t>Sosialisasi uraian tugas</w:t>
            </w:r>
          </w:p>
        </w:tc>
        <w:tc>
          <w:tcPr>
            <w:tcW w:w="1337" w:type="dxa"/>
          </w:tcPr>
          <w:p w:rsidR="007C2F19" w:rsidRDefault="007C2F19" w:rsidP="00D03CA1"/>
        </w:tc>
        <w:tc>
          <w:tcPr>
            <w:tcW w:w="1273" w:type="dxa"/>
          </w:tcPr>
          <w:p w:rsidR="007C2F19" w:rsidRDefault="007C2F19" w:rsidP="00D03CA1"/>
        </w:tc>
        <w:tc>
          <w:tcPr>
            <w:tcW w:w="1106" w:type="dxa"/>
          </w:tcPr>
          <w:p w:rsidR="007C2F19" w:rsidRDefault="007C2F19" w:rsidP="00D03CA1"/>
        </w:tc>
        <w:tc>
          <w:tcPr>
            <w:tcW w:w="1106" w:type="dxa"/>
          </w:tcPr>
          <w:p w:rsidR="007C2F19" w:rsidRDefault="007C2F19" w:rsidP="00D03CA1"/>
        </w:tc>
        <w:tc>
          <w:tcPr>
            <w:tcW w:w="1106" w:type="dxa"/>
          </w:tcPr>
          <w:p w:rsidR="007C2F19" w:rsidRDefault="007C2F19" w:rsidP="00D03CA1">
            <w:r>
              <w:t>5.3.1.EP5</w:t>
            </w:r>
          </w:p>
        </w:tc>
        <w:tc>
          <w:tcPr>
            <w:tcW w:w="850" w:type="dxa"/>
          </w:tcPr>
          <w:p w:rsidR="007C2F19" w:rsidRDefault="007C2F19" w:rsidP="00D03CA1"/>
        </w:tc>
        <w:tc>
          <w:tcPr>
            <w:tcW w:w="850" w:type="dxa"/>
          </w:tcPr>
          <w:p w:rsidR="007C2F19" w:rsidRDefault="007C2F19" w:rsidP="00D03CA1"/>
        </w:tc>
        <w:tc>
          <w:tcPr>
            <w:tcW w:w="850" w:type="dxa"/>
          </w:tcPr>
          <w:p w:rsidR="007C2F19" w:rsidRDefault="007C2F19" w:rsidP="00D03CA1"/>
        </w:tc>
        <w:tc>
          <w:tcPr>
            <w:tcW w:w="850" w:type="dxa"/>
          </w:tcPr>
          <w:p w:rsidR="007C2F19" w:rsidRDefault="007C2F19" w:rsidP="00D03CA1"/>
        </w:tc>
      </w:tr>
      <w:tr w:rsidR="00D03CA1" w:rsidTr="000B4CE4">
        <w:tc>
          <w:tcPr>
            <w:tcW w:w="625" w:type="dxa"/>
          </w:tcPr>
          <w:p w:rsidR="00D03CA1" w:rsidRDefault="002E7A2C" w:rsidP="00D03CA1">
            <w:r>
              <w:t>33</w:t>
            </w:r>
          </w:p>
        </w:tc>
        <w:tc>
          <w:tcPr>
            <w:tcW w:w="1685" w:type="dxa"/>
          </w:tcPr>
          <w:p w:rsidR="00D03CA1" w:rsidRDefault="0090187D" w:rsidP="00D03CA1">
            <w:r>
              <w:t>Bukti Evaluasi uraian tugas</w:t>
            </w:r>
            <w:r w:rsidR="009C0F20">
              <w:t>, analisis, dan tindak lanjut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90187D" w:rsidP="00D03CA1">
            <w:r>
              <w:t>2.3.2.EP3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B932A2" w:rsidP="00D03CA1">
            <w:r>
              <w:t>5.3.3.EP</w:t>
            </w:r>
            <w:r w:rsidR="009C0F20">
              <w:t>1,EP2,EP3,EP4</w:t>
            </w:r>
          </w:p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B932A2" w:rsidTr="000B4CE4">
        <w:tc>
          <w:tcPr>
            <w:tcW w:w="625" w:type="dxa"/>
          </w:tcPr>
          <w:p w:rsidR="00B932A2" w:rsidRDefault="002E7A2C" w:rsidP="00D03CA1">
            <w:r>
              <w:lastRenderedPageBreak/>
              <w:t>34</w:t>
            </w:r>
          </w:p>
        </w:tc>
        <w:tc>
          <w:tcPr>
            <w:tcW w:w="1685" w:type="dxa"/>
          </w:tcPr>
          <w:p w:rsidR="00B932A2" w:rsidRDefault="00B932A2" w:rsidP="00D03CA1">
            <w:r>
              <w:t xml:space="preserve">Evaluasi </w:t>
            </w:r>
            <w:r w:rsidR="00D20BE0">
              <w:t xml:space="preserve">kinerja karyawan berdasarkan </w:t>
            </w:r>
            <w:r>
              <w:t>pelaksanaan uraian tugas, analisis dan tindak lanjut</w:t>
            </w:r>
          </w:p>
        </w:tc>
        <w:tc>
          <w:tcPr>
            <w:tcW w:w="1337" w:type="dxa"/>
          </w:tcPr>
          <w:p w:rsidR="00B932A2" w:rsidRDefault="00B932A2" w:rsidP="00D03CA1"/>
        </w:tc>
        <w:tc>
          <w:tcPr>
            <w:tcW w:w="1273" w:type="dxa"/>
          </w:tcPr>
          <w:p w:rsidR="00B932A2" w:rsidRDefault="00B932A2" w:rsidP="00D03CA1"/>
        </w:tc>
        <w:tc>
          <w:tcPr>
            <w:tcW w:w="1106" w:type="dxa"/>
          </w:tcPr>
          <w:p w:rsidR="00B932A2" w:rsidRDefault="00B932A2" w:rsidP="00D03CA1"/>
        </w:tc>
        <w:tc>
          <w:tcPr>
            <w:tcW w:w="1106" w:type="dxa"/>
          </w:tcPr>
          <w:p w:rsidR="00B932A2" w:rsidRDefault="00B932A2" w:rsidP="00D03CA1"/>
        </w:tc>
        <w:tc>
          <w:tcPr>
            <w:tcW w:w="1106" w:type="dxa"/>
          </w:tcPr>
          <w:p w:rsidR="00B932A2" w:rsidRDefault="00B932A2" w:rsidP="00D03CA1">
            <w:r>
              <w:t>5.3.2.EP1,EP2,EP3,EP4</w:t>
            </w:r>
          </w:p>
        </w:tc>
        <w:tc>
          <w:tcPr>
            <w:tcW w:w="850" w:type="dxa"/>
          </w:tcPr>
          <w:p w:rsidR="00B932A2" w:rsidRDefault="00B932A2" w:rsidP="00D03CA1"/>
        </w:tc>
        <w:tc>
          <w:tcPr>
            <w:tcW w:w="850" w:type="dxa"/>
          </w:tcPr>
          <w:p w:rsidR="00B932A2" w:rsidRDefault="00B932A2" w:rsidP="00D03CA1"/>
        </w:tc>
        <w:tc>
          <w:tcPr>
            <w:tcW w:w="850" w:type="dxa"/>
          </w:tcPr>
          <w:p w:rsidR="00B932A2" w:rsidRDefault="00B932A2" w:rsidP="00D03CA1"/>
        </w:tc>
        <w:tc>
          <w:tcPr>
            <w:tcW w:w="850" w:type="dxa"/>
          </w:tcPr>
          <w:p w:rsidR="00B932A2" w:rsidRDefault="00B932A2" w:rsidP="00D03CA1"/>
        </w:tc>
      </w:tr>
      <w:tr w:rsidR="00D03CA1" w:rsidTr="000B4CE4">
        <w:tc>
          <w:tcPr>
            <w:tcW w:w="625" w:type="dxa"/>
          </w:tcPr>
          <w:p w:rsidR="00D03CA1" w:rsidRDefault="002E7A2C" w:rsidP="00D03CA1">
            <w:r>
              <w:t>35</w:t>
            </w:r>
          </w:p>
        </w:tc>
        <w:tc>
          <w:tcPr>
            <w:tcW w:w="1685" w:type="dxa"/>
          </w:tcPr>
          <w:p w:rsidR="00D03CA1" w:rsidRDefault="0090187D" w:rsidP="00D03CA1">
            <w:r>
              <w:t>Bukti evaluasi struktur organisasi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90187D" w:rsidP="00D03CA1">
            <w:r>
              <w:t>2.3.3.EP1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90187D" w:rsidTr="000B4CE4">
        <w:tc>
          <w:tcPr>
            <w:tcW w:w="625" w:type="dxa"/>
          </w:tcPr>
          <w:p w:rsidR="0090187D" w:rsidRDefault="002E7A2C" w:rsidP="00D03CA1">
            <w:r>
              <w:t>36</w:t>
            </w:r>
          </w:p>
        </w:tc>
        <w:tc>
          <w:tcPr>
            <w:tcW w:w="1685" w:type="dxa"/>
          </w:tcPr>
          <w:p w:rsidR="0090187D" w:rsidRDefault="0090187D" w:rsidP="00D03CA1">
            <w:r>
              <w:t>Pola Ketenagaan</w:t>
            </w:r>
          </w:p>
        </w:tc>
        <w:tc>
          <w:tcPr>
            <w:tcW w:w="1337" w:type="dxa"/>
          </w:tcPr>
          <w:p w:rsidR="0090187D" w:rsidRDefault="0090187D" w:rsidP="00D03CA1"/>
        </w:tc>
        <w:tc>
          <w:tcPr>
            <w:tcW w:w="1273" w:type="dxa"/>
          </w:tcPr>
          <w:p w:rsidR="0090187D" w:rsidRDefault="0090187D" w:rsidP="00D03CA1">
            <w:r>
              <w:t>2.3.4.EP3</w:t>
            </w:r>
          </w:p>
        </w:tc>
        <w:tc>
          <w:tcPr>
            <w:tcW w:w="1106" w:type="dxa"/>
          </w:tcPr>
          <w:p w:rsidR="0090187D" w:rsidRDefault="0090187D" w:rsidP="00D03CA1"/>
        </w:tc>
        <w:tc>
          <w:tcPr>
            <w:tcW w:w="1106" w:type="dxa"/>
          </w:tcPr>
          <w:p w:rsidR="0090187D" w:rsidRDefault="0090187D" w:rsidP="00D03CA1"/>
        </w:tc>
        <w:tc>
          <w:tcPr>
            <w:tcW w:w="1106" w:type="dxa"/>
          </w:tcPr>
          <w:p w:rsidR="0090187D" w:rsidRDefault="0090187D" w:rsidP="00D03CA1"/>
        </w:tc>
        <w:tc>
          <w:tcPr>
            <w:tcW w:w="850" w:type="dxa"/>
          </w:tcPr>
          <w:p w:rsidR="0090187D" w:rsidRDefault="0090187D" w:rsidP="00D03CA1"/>
        </w:tc>
        <w:tc>
          <w:tcPr>
            <w:tcW w:w="850" w:type="dxa"/>
          </w:tcPr>
          <w:p w:rsidR="0090187D" w:rsidRDefault="00713AE5" w:rsidP="00D03CA1">
            <w:r>
              <w:t>7.1.3.EP4</w:t>
            </w:r>
          </w:p>
        </w:tc>
        <w:tc>
          <w:tcPr>
            <w:tcW w:w="850" w:type="dxa"/>
          </w:tcPr>
          <w:p w:rsidR="0090187D" w:rsidRDefault="0090187D" w:rsidP="00D03CA1"/>
        </w:tc>
        <w:tc>
          <w:tcPr>
            <w:tcW w:w="850" w:type="dxa"/>
          </w:tcPr>
          <w:p w:rsidR="0090187D" w:rsidRDefault="0090187D" w:rsidP="00D03CA1"/>
        </w:tc>
      </w:tr>
      <w:tr w:rsidR="00A97AF4" w:rsidTr="000B4CE4">
        <w:tc>
          <w:tcPr>
            <w:tcW w:w="625" w:type="dxa"/>
          </w:tcPr>
          <w:p w:rsidR="00A97AF4" w:rsidRDefault="002E7A2C" w:rsidP="00D03CA1">
            <w:r>
              <w:t>37</w:t>
            </w:r>
          </w:p>
        </w:tc>
        <w:tc>
          <w:tcPr>
            <w:tcW w:w="1685" w:type="dxa"/>
          </w:tcPr>
          <w:p w:rsidR="00A97AF4" w:rsidRDefault="00A97AF4" w:rsidP="00D03CA1">
            <w:r>
              <w:t>Hasil analisis kompetensi pegawai</w:t>
            </w:r>
          </w:p>
        </w:tc>
        <w:tc>
          <w:tcPr>
            <w:tcW w:w="1337" w:type="dxa"/>
          </w:tcPr>
          <w:p w:rsidR="00A97AF4" w:rsidRDefault="00A97AF4" w:rsidP="00D03CA1"/>
        </w:tc>
        <w:tc>
          <w:tcPr>
            <w:tcW w:w="1273" w:type="dxa"/>
          </w:tcPr>
          <w:p w:rsidR="00A97AF4" w:rsidRDefault="00A97AF4" w:rsidP="00D03CA1"/>
        </w:tc>
        <w:tc>
          <w:tcPr>
            <w:tcW w:w="1106" w:type="dxa"/>
          </w:tcPr>
          <w:p w:rsidR="00A97AF4" w:rsidRDefault="00A97AF4" w:rsidP="00D03CA1"/>
        </w:tc>
        <w:tc>
          <w:tcPr>
            <w:tcW w:w="1106" w:type="dxa"/>
          </w:tcPr>
          <w:p w:rsidR="00A97AF4" w:rsidRDefault="00A97AF4" w:rsidP="00D03CA1"/>
        </w:tc>
        <w:tc>
          <w:tcPr>
            <w:tcW w:w="1106" w:type="dxa"/>
          </w:tcPr>
          <w:p w:rsidR="00A97AF4" w:rsidRDefault="00A97AF4" w:rsidP="00D03CA1">
            <w:r>
              <w:t>5.1.1.EP2,EP3</w:t>
            </w:r>
          </w:p>
        </w:tc>
        <w:tc>
          <w:tcPr>
            <w:tcW w:w="850" w:type="dxa"/>
          </w:tcPr>
          <w:p w:rsidR="00A97AF4" w:rsidRDefault="00A97AF4" w:rsidP="00D03CA1"/>
        </w:tc>
        <w:tc>
          <w:tcPr>
            <w:tcW w:w="850" w:type="dxa"/>
          </w:tcPr>
          <w:p w:rsidR="00A97AF4" w:rsidRDefault="00A97AF4" w:rsidP="00D03CA1"/>
        </w:tc>
        <w:tc>
          <w:tcPr>
            <w:tcW w:w="850" w:type="dxa"/>
          </w:tcPr>
          <w:p w:rsidR="00A97AF4" w:rsidRDefault="00A97AF4" w:rsidP="00D03CA1"/>
        </w:tc>
        <w:tc>
          <w:tcPr>
            <w:tcW w:w="850" w:type="dxa"/>
          </w:tcPr>
          <w:p w:rsidR="00A97AF4" w:rsidRDefault="00A97AF4" w:rsidP="00D03CA1"/>
        </w:tc>
      </w:tr>
      <w:tr w:rsidR="0090187D" w:rsidTr="000B4CE4">
        <w:tc>
          <w:tcPr>
            <w:tcW w:w="625" w:type="dxa"/>
          </w:tcPr>
          <w:p w:rsidR="0090187D" w:rsidRDefault="002E7A2C" w:rsidP="00D03CA1">
            <w:r>
              <w:t>38</w:t>
            </w:r>
          </w:p>
        </w:tc>
        <w:tc>
          <w:tcPr>
            <w:tcW w:w="1685" w:type="dxa"/>
          </w:tcPr>
          <w:p w:rsidR="0090187D" w:rsidRDefault="0090187D" w:rsidP="00D03CA1">
            <w:r>
              <w:t>Rencana pengembangan pegawai</w:t>
            </w:r>
          </w:p>
        </w:tc>
        <w:tc>
          <w:tcPr>
            <w:tcW w:w="1337" w:type="dxa"/>
          </w:tcPr>
          <w:p w:rsidR="0090187D" w:rsidRDefault="0090187D" w:rsidP="00D03CA1"/>
        </w:tc>
        <w:tc>
          <w:tcPr>
            <w:tcW w:w="1273" w:type="dxa"/>
          </w:tcPr>
          <w:p w:rsidR="0090187D" w:rsidRDefault="0090187D" w:rsidP="00D03CA1">
            <w:r>
              <w:t>2.3.4.EP2</w:t>
            </w:r>
          </w:p>
        </w:tc>
        <w:tc>
          <w:tcPr>
            <w:tcW w:w="1106" w:type="dxa"/>
          </w:tcPr>
          <w:p w:rsidR="0090187D" w:rsidRDefault="0090187D" w:rsidP="00D03CA1"/>
        </w:tc>
        <w:tc>
          <w:tcPr>
            <w:tcW w:w="1106" w:type="dxa"/>
          </w:tcPr>
          <w:p w:rsidR="0090187D" w:rsidRDefault="0090187D" w:rsidP="00D03CA1"/>
        </w:tc>
        <w:tc>
          <w:tcPr>
            <w:tcW w:w="1106" w:type="dxa"/>
          </w:tcPr>
          <w:p w:rsidR="0090187D" w:rsidRDefault="00A97AF4" w:rsidP="00D03CA1">
            <w:r>
              <w:t>5.1.1.EP4</w:t>
            </w:r>
          </w:p>
        </w:tc>
        <w:tc>
          <w:tcPr>
            <w:tcW w:w="850" w:type="dxa"/>
          </w:tcPr>
          <w:p w:rsidR="0090187D" w:rsidRDefault="0090187D" w:rsidP="00D03CA1"/>
        </w:tc>
        <w:tc>
          <w:tcPr>
            <w:tcW w:w="850" w:type="dxa"/>
          </w:tcPr>
          <w:p w:rsidR="0090187D" w:rsidRDefault="0090187D" w:rsidP="00D03CA1"/>
        </w:tc>
        <w:tc>
          <w:tcPr>
            <w:tcW w:w="850" w:type="dxa"/>
          </w:tcPr>
          <w:p w:rsidR="0090187D" w:rsidRDefault="0090187D" w:rsidP="00D03CA1"/>
        </w:tc>
        <w:tc>
          <w:tcPr>
            <w:tcW w:w="850" w:type="dxa"/>
          </w:tcPr>
          <w:p w:rsidR="0090187D" w:rsidRDefault="0090187D" w:rsidP="00D03CA1"/>
        </w:tc>
      </w:tr>
      <w:tr w:rsidR="00D03CA1" w:rsidTr="000B4CE4">
        <w:tc>
          <w:tcPr>
            <w:tcW w:w="625" w:type="dxa"/>
          </w:tcPr>
          <w:p w:rsidR="00D03CA1" w:rsidRDefault="002E7A2C" w:rsidP="00D03CA1">
            <w:r>
              <w:t>39</w:t>
            </w:r>
          </w:p>
        </w:tc>
        <w:tc>
          <w:tcPr>
            <w:tcW w:w="1685" w:type="dxa"/>
          </w:tcPr>
          <w:p w:rsidR="00D03CA1" w:rsidRDefault="0090187D" w:rsidP="00D03CA1">
            <w:r>
              <w:t>Bukti pelaksanaan pengembangan kompetensi (melalui pelatihan,sertifikat pelatihan, dsb)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90187D" w:rsidP="00D03CA1">
            <w:r>
              <w:t>2.3.4.EP5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A97AF4" w:rsidP="00D03CA1">
            <w:r>
              <w:t>5.1.1.EP4</w:t>
            </w:r>
          </w:p>
        </w:tc>
        <w:tc>
          <w:tcPr>
            <w:tcW w:w="850" w:type="dxa"/>
          </w:tcPr>
          <w:p w:rsidR="005E31F3" w:rsidRDefault="005E31F3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5E31F3" w:rsidTr="000B4CE4">
        <w:tc>
          <w:tcPr>
            <w:tcW w:w="625" w:type="dxa"/>
          </w:tcPr>
          <w:p w:rsidR="005E31F3" w:rsidRDefault="002E7A2C" w:rsidP="00D03CA1">
            <w:r>
              <w:t>40</w:t>
            </w:r>
          </w:p>
        </w:tc>
        <w:tc>
          <w:tcPr>
            <w:tcW w:w="1685" w:type="dxa"/>
          </w:tcPr>
          <w:p w:rsidR="005E31F3" w:rsidRDefault="005E31F3" w:rsidP="00D03CA1">
            <w:r>
              <w:t>Bukti pelaksanaan kegiatan orientasi karyawan baru, evaluasi dan tindak lanjutnya</w:t>
            </w:r>
          </w:p>
        </w:tc>
        <w:tc>
          <w:tcPr>
            <w:tcW w:w="1337" w:type="dxa"/>
          </w:tcPr>
          <w:p w:rsidR="005E31F3" w:rsidRDefault="005E31F3" w:rsidP="00D03CA1"/>
        </w:tc>
        <w:tc>
          <w:tcPr>
            <w:tcW w:w="1273" w:type="dxa"/>
          </w:tcPr>
          <w:p w:rsidR="005E31F3" w:rsidRDefault="005E31F3" w:rsidP="00D03CA1"/>
        </w:tc>
        <w:tc>
          <w:tcPr>
            <w:tcW w:w="1106" w:type="dxa"/>
          </w:tcPr>
          <w:p w:rsidR="005E31F3" w:rsidRDefault="005E31F3" w:rsidP="00D03CA1"/>
        </w:tc>
        <w:tc>
          <w:tcPr>
            <w:tcW w:w="1106" w:type="dxa"/>
          </w:tcPr>
          <w:p w:rsidR="005E31F3" w:rsidRDefault="005E31F3" w:rsidP="00D03CA1"/>
        </w:tc>
        <w:tc>
          <w:tcPr>
            <w:tcW w:w="1106" w:type="dxa"/>
          </w:tcPr>
          <w:p w:rsidR="005E31F3" w:rsidRDefault="005E31F3" w:rsidP="00D03CA1">
            <w:r>
              <w:t>5.1.2.EP3,EP4</w:t>
            </w:r>
          </w:p>
        </w:tc>
        <w:tc>
          <w:tcPr>
            <w:tcW w:w="850" w:type="dxa"/>
          </w:tcPr>
          <w:p w:rsidR="005E31F3" w:rsidRDefault="005E31F3" w:rsidP="00D03CA1"/>
        </w:tc>
        <w:tc>
          <w:tcPr>
            <w:tcW w:w="850" w:type="dxa"/>
          </w:tcPr>
          <w:p w:rsidR="005E31F3" w:rsidRDefault="005E31F3" w:rsidP="00D03CA1"/>
        </w:tc>
        <w:tc>
          <w:tcPr>
            <w:tcW w:w="850" w:type="dxa"/>
          </w:tcPr>
          <w:p w:rsidR="005E31F3" w:rsidRDefault="005E31F3" w:rsidP="00D03CA1"/>
        </w:tc>
        <w:tc>
          <w:tcPr>
            <w:tcW w:w="850" w:type="dxa"/>
          </w:tcPr>
          <w:p w:rsidR="005E31F3" w:rsidRDefault="005E31F3" w:rsidP="00D03CA1"/>
        </w:tc>
      </w:tr>
      <w:tr w:rsidR="0090187D" w:rsidTr="000B4CE4">
        <w:tc>
          <w:tcPr>
            <w:tcW w:w="625" w:type="dxa"/>
          </w:tcPr>
          <w:p w:rsidR="0090187D" w:rsidRDefault="002E7A2C" w:rsidP="00D03CA1">
            <w:r>
              <w:lastRenderedPageBreak/>
              <w:t>41</w:t>
            </w:r>
          </w:p>
        </w:tc>
        <w:tc>
          <w:tcPr>
            <w:tcW w:w="1685" w:type="dxa"/>
          </w:tcPr>
          <w:p w:rsidR="0090187D" w:rsidRDefault="0090187D" w:rsidP="00D03CA1">
            <w:r>
              <w:t>Bukti evaluasi thd hasil sesudah mengikuti pelatihan</w:t>
            </w:r>
          </w:p>
        </w:tc>
        <w:tc>
          <w:tcPr>
            <w:tcW w:w="1337" w:type="dxa"/>
          </w:tcPr>
          <w:p w:rsidR="0090187D" w:rsidRDefault="0090187D" w:rsidP="00D03CA1"/>
        </w:tc>
        <w:tc>
          <w:tcPr>
            <w:tcW w:w="1273" w:type="dxa"/>
          </w:tcPr>
          <w:p w:rsidR="0090187D" w:rsidRDefault="0090187D" w:rsidP="00D03CA1">
            <w:r>
              <w:t>2.3.4.EP6</w:t>
            </w:r>
          </w:p>
        </w:tc>
        <w:tc>
          <w:tcPr>
            <w:tcW w:w="1106" w:type="dxa"/>
          </w:tcPr>
          <w:p w:rsidR="0090187D" w:rsidRDefault="0090187D" w:rsidP="00D03CA1"/>
        </w:tc>
        <w:tc>
          <w:tcPr>
            <w:tcW w:w="1106" w:type="dxa"/>
          </w:tcPr>
          <w:p w:rsidR="0090187D" w:rsidRDefault="0090187D" w:rsidP="00D03CA1"/>
        </w:tc>
        <w:tc>
          <w:tcPr>
            <w:tcW w:w="1106" w:type="dxa"/>
          </w:tcPr>
          <w:p w:rsidR="0090187D" w:rsidRDefault="0090187D" w:rsidP="00D03CA1"/>
        </w:tc>
        <w:tc>
          <w:tcPr>
            <w:tcW w:w="850" w:type="dxa"/>
          </w:tcPr>
          <w:p w:rsidR="0090187D" w:rsidRDefault="0090187D" w:rsidP="00D03CA1"/>
        </w:tc>
        <w:tc>
          <w:tcPr>
            <w:tcW w:w="850" w:type="dxa"/>
          </w:tcPr>
          <w:p w:rsidR="0090187D" w:rsidRDefault="0090187D" w:rsidP="00D03CA1"/>
        </w:tc>
        <w:tc>
          <w:tcPr>
            <w:tcW w:w="850" w:type="dxa"/>
          </w:tcPr>
          <w:p w:rsidR="0090187D" w:rsidRDefault="0090187D" w:rsidP="00D03CA1"/>
        </w:tc>
        <w:tc>
          <w:tcPr>
            <w:tcW w:w="850" w:type="dxa"/>
          </w:tcPr>
          <w:p w:rsidR="0090187D" w:rsidRDefault="0090187D" w:rsidP="00D03CA1"/>
        </w:tc>
      </w:tr>
      <w:tr w:rsidR="00D03CA1" w:rsidTr="000B4CE4">
        <w:tc>
          <w:tcPr>
            <w:tcW w:w="625" w:type="dxa"/>
          </w:tcPr>
          <w:p w:rsidR="00D03CA1" w:rsidRDefault="002E7A2C" w:rsidP="00D03CA1">
            <w:r>
              <w:t>42</w:t>
            </w:r>
          </w:p>
        </w:tc>
        <w:tc>
          <w:tcPr>
            <w:tcW w:w="1685" w:type="dxa"/>
          </w:tcPr>
          <w:p w:rsidR="00D03CA1" w:rsidRDefault="0090187D" w:rsidP="00D03CA1">
            <w:r>
              <w:t>Bukti pelaksanaan program orientasi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90187D" w:rsidP="00D03CA1">
            <w:r>
              <w:t>2.3.5.EP2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2E7A2C" w:rsidP="00D03CA1">
            <w:r>
              <w:t>43</w:t>
            </w:r>
          </w:p>
        </w:tc>
        <w:tc>
          <w:tcPr>
            <w:tcW w:w="1685" w:type="dxa"/>
          </w:tcPr>
          <w:p w:rsidR="00D03CA1" w:rsidRDefault="0090187D" w:rsidP="00D03CA1">
            <w:r>
              <w:t>Bukti tinjauan thd tata nilai dan tujuan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90187D" w:rsidP="00D03CA1">
            <w:r>
              <w:t>2.3.6.EP3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D03CA1" w:rsidTr="000B4CE4">
        <w:tc>
          <w:tcPr>
            <w:tcW w:w="625" w:type="dxa"/>
          </w:tcPr>
          <w:p w:rsidR="00D03CA1" w:rsidRDefault="002E7A2C" w:rsidP="00D03CA1">
            <w:r>
              <w:t>44</w:t>
            </w:r>
          </w:p>
        </w:tc>
        <w:tc>
          <w:tcPr>
            <w:tcW w:w="1685" w:type="dxa"/>
          </w:tcPr>
          <w:p w:rsidR="00D03CA1" w:rsidRDefault="00B66072" w:rsidP="00D03CA1">
            <w:r>
              <w:t>Bukti pelaksanaan komunikasi internal dan tindak lanjutnya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B66072" w:rsidP="00D03CA1">
            <w:r>
              <w:t>2.3.12.EP4,EP5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BB2A52" w:rsidTr="000B4CE4">
        <w:tc>
          <w:tcPr>
            <w:tcW w:w="625" w:type="dxa"/>
          </w:tcPr>
          <w:p w:rsidR="00BB2A52" w:rsidRDefault="002E7A2C" w:rsidP="00D03CA1">
            <w:r>
              <w:t>45</w:t>
            </w:r>
          </w:p>
        </w:tc>
        <w:tc>
          <w:tcPr>
            <w:tcW w:w="1685" w:type="dxa"/>
          </w:tcPr>
          <w:p w:rsidR="00BB2A52" w:rsidRDefault="00BB2A52" w:rsidP="00D03CA1">
            <w:r>
              <w:t>Bukti dan hasil pelaksanaan lokakarya mini</w:t>
            </w:r>
          </w:p>
        </w:tc>
        <w:tc>
          <w:tcPr>
            <w:tcW w:w="1337" w:type="dxa"/>
          </w:tcPr>
          <w:p w:rsidR="00BB2A52" w:rsidRDefault="00BB2A52" w:rsidP="00D03CA1"/>
        </w:tc>
        <w:tc>
          <w:tcPr>
            <w:tcW w:w="1273" w:type="dxa"/>
          </w:tcPr>
          <w:p w:rsidR="00BB2A52" w:rsidRDefault="00BB2A52" w:rsidP="00D03CA1">
            <w:r>
              <w:t>2.3.10.EP1</w:t>
            </w:r>
          </w:p>
        </w:tc>
        <w:tc>
          <w:tcPr>
            <w:tcW w:w="1106" w:type="dxa"/>
          </w:tcPr>
          <w:p w:rsidR="00BB2A52" w:rsidRDefault="00BB2A52" w:rsidP="00D03CA1"/>
        </w:tc>
        <w:tc>
          <w:tcPr>
            <w:tcW w:w="1106" w:type="dxa"/>
          </w:tcPr>
          <w:p w:rsidR="00BB2A52" w:rsidRDefault="0010751F" w:rsidP="00D03CA1">
            <w:r>
              <w:t>4.1.1.EP6</w:t>
            </w:r>
          </w:p>
        </w:tc>
        <w:tc>
          <w:tcPr>
            <w:tcW w:w="1106" w:type="dxa"/>
          </w:tcPr>
          <w:p w:rsidR="00BB2A52" w:rsidRDefault="00BB2A52" w:rsidP="00D03CA1"/>
        </w:tc>
        <w:tc>
          <w:tcPr>
            <w:tcW w:w="850" w:type="dxa"/>
          </w:tcPr>
          <w:p w:rsidR="00BB2A52" w:rsidRDefault="00BB2A52" w:rsidP="00D03CA1"/>
        </w:tc>
        <w:tc>
          <w:tcPr>
            <w:tcW w:w="850" w:type="dxa"/>
          </w:tcPr>
          <w:p w:rsidR="00BB2A52" w:rsidRDefault="00BB2A52" w:rsidP="00D03CA1"/>
        </w:tc>
        <w:tc>
          <w:tcPr>
            <w:tcW w:w="850" w:type="dxa"/>
          </w:tcPr>
          <w:p w:rsidR="00BB2A52" w:rsidRDefault="00BB2A52" w:rsidP="00D03CA1"/>
        </w:tc>
        <w:tc>
          <w:tcPr>
            <w:tcW w:w="850" w:type="dxa"/>
          </w:tcPr>
          <w:p w:rsidR="00BB2A52" w:rsidRDefault="00BB2A52" w:rsidP="00D03CA1"/>
        </w:tc>
      </w:tr>
      <w:tr w:rsidR="009C0F20" w:rsidTr="000B4CE4">
        <w:tc>
          <w:tcPr>
            <w:tcW w:w="625" w:type="dxa"/>
          </w:tcPr>
          <w:p w:rsidR="009C0F20" w:rsidRDefault="002E7A2C" w:rsidP="00D03CA1">
            <w:r>
              <w:t>46</w:t>
            </w:r>
          </w:p>
        </w:tc>
        <w:tc>
          <w:tcPr>
            <w:tcW w:w="1685" w:type="dxa"/>
          </w:tcPr>
          <w:p w:rsidR="009C0F20" w:rsidRDefault="009C0F20" w:rsidP="00D03CA1">
            <w:r>
              <w:t>Identifikasi peran lintas sector dan lintas program</w:t>
            </w:r>
          </w:p>
        </w:tc>
        <w:tc>
          <w:tcPr>
            <w:tcW w:w="1337" w:type="dxa"/>
          </w:tcPr>
          <w:p w:rsidR="009C0F20" w:rsidRDefault="009C0F20" w:rsidP="00D03CA1"/>
        </w:tc>
        <w:tc>
          <w:tcPr>
            <w:tcW w:w="1273" w:type="dxa"/>
          </w:tcPr>
          <w:p w:rsidR="009C0F20" w:rsidRDefault="009C0F20" w:rsidP="00D03CA1"/>
        </w:tc>
        <w:tc>
          <w:tcPr>
            <w:tcW w:w="1106" w:type="dxa"/>
          </w:tcPr>
          <w:p w:rsidR="009C0F20" w:rsidRDefault="009C0F20" w:rsidP="00D03CA1"/>
        </w:tc>
        <w:tc>
          <w:tcPr>
            <w:tcW w:w="1106" w:type="dxa"/>
          </w:tcPr>
          <w:p w:rsidR="009C0F20" w:rsidRDefault="009C0F20" w:rsidP="00D03CA1"/>
        </w:tc>
        <w:tc>
          <w:tcPr>
            <w:tcW w:w="1106" w:type="dxa"/>
          </w:tcPr>
          <w:p w:rsidR="009C0F20" w:rsidRDefault="009C0F20" w:rsidP="00D03CA1">
            <w:r>
              <w:t>5.4.1.EP1</w:t>
            </w:r>
          </w:p>
        </w:tc>
        <w:tc>
          <w:tcPr>
            <w:tcW w:w="850" w:type="dxa"/>
          </w:tcPr>
          <w:p w:rsidR="009C0F20" w:rsidRDefault="009C0F20" w:rsidP="00D03CA1"/>
        </w:tc>
        <w:tc>
          <w:tcPr>
            <w:tcW w:w="850" w:type="dxa"/>
          </w:tcPr>
          <w:p w:rsidR="009C0F20" w:rsidRDefault="009C0F20" w:rsidP="00D03CA1"/>
        </w:tc>
        <w:tc>
          <w:tcPr>
            <w:tcW w:w="850" w:type="dxa"/>
          </w:tcPr>
          <w:p w:rsidR="009C0F20" w:rsidRDefault="009C0F20" w:rsidP="00D03CA1"/>
        </w:tc>
        <w:tc>
          <w:tcPr>
            <w:tcW w:w="850" w:type="dxa"/>
          </w:tcPr>
          <w:p w:rsidR="009C0F20" w:rsidRDefault="009C0F20" w:rsidP="00D03CA1"/>
        </w:tc>
      </w:tr>
      <w:tr w:rsidR="009C0F20" w:rsidTr="000B4CE4">
        <w:tc>
          <w:tcPr>
            <w:tcW w:w="625" w:type="dxa"/>
          </w:tcPr>
          <w:p w:rsidR="009C0F20" w:rsidRDefault="002E7A2C" w:rsidP="00D03CA1">
            <w:r>
              <w:t>47</w:t>
            </w:r>
          </w:p>
        </w:tc>
        <w:tc>
          <w:tcPr>
            <w:tcW w:w="1685" w:type="dxa"/>
          </w:tcPr>
          <w:p w:rsidR="009C0F20" w:rsidRDefault="009C0F20" w:rsidP="00D03CA1">
            <w:r>
              <w:t>Pelaksanaan komunikasi lintas sector dan lintas program (mini lokakarya, dsb)</w:t>
            </w:r>
          </w:p>
        </w:tc>
        <w:tc>
          <w:tcPr>
            <w:tcW w:w="1337" w:type="dxa"/>
          </w:tcPr>
          <w:p w:rsidR="009C0F20" w:rsidRDefault="009C0F20" w:rsidP="00D03CA1"/>
        </w:tc>
        <w:tc>
          <w:tcPr>
            <w:tcW w:w="1273" w:type="dxa"/>
          </w:tcPr>
          <w:p w:rsidR="009C0F20" w:rsidRDefault="009C0F20" w:rsidP="00D03CA1"/>
        </w:tc>
        <w:tc>
          <w:tcPr>
            <w:tcW w:w="1106" w:type="dxa"/>
          </w:tcPr>
          <w:p w:rsidR="009C0F20" w:rsidRDefault="009C0F20" w:rsidP="00D03CA1"/>
        </w:tc>
        <w:tc>
          <w:tcPr>
            <w:tcW w:w="1106" w:type="dxa"/>
          </w:tcPr>
          <w:p w:rsidR="009C0F20" w:rsidRDefault="009C0F20" w:rsidP="00D03CA1"/>
        </w:tc>
        <w:tc>
          <w:tcPr>
            <w:tcW w:w="1106" w:type="dxa"/>
          </w:tcPr>
          <w:p w:rsidR="009C0F20" w:rsidRDefault="009C0F20" w:rsidP="00D03CA1">
            <w:r>
              <w:t>5.4.2.EP2</w:t>
            </w:r>
          </w:p>
        </w:tc>
        <w:tc>
          <w:tcPr>
            <w:tcW w:w="850" w:type="dxa"/>
          </w:tcPr>
          <w:p w:rsidR="009C0F20" w:rsidRDefault="009C0F20" w:rsidP="00D03CA1"/>
        </w:tc>
        <w:tc>
          <w:tcPr>
            <w:tcW w:w="850" w:type="dxa"/>
          </w:tcPr>
          <w:p w:rsidR="009C0F20" w:rsidRDefault="009C0F20" w:rsidP="00D03CA1"/>
        </w:tc>
        <w:tc>
          <w:tcPr>
            <w:tcW w:w="850" w:type="dxa"/>
          </w:tcPr>
          <w:p w:rsidR="009C0F20" w:rsidRDefault="009C0F20" w:rsidP="00D03CA1"/>
        </w:tc>
        <w:tc>
          <w:tcPr>
            <w:tcW w:w="850" w:type="dxa"/>
          </w:tcPr>
          <w:p w:rsidR="009C0F20" w:rsidRDefault="009C0F20" w:rsidP="00D03CA1"/>
        </w:tc>
      </w:tr>
      <w:tr w:rsidR="009C0F20" w:rsidTr="000B4CE4">
        <w:tc>
          <w:tcPr>
            <w:tcW w:w="625" w:type="dxa"/>
          </w:tcPr>
          <w:p w:rsidR="009C0F20" w:rsidRDefault="002E7A2C" w:rsidP="00D03CA1">
            <w:r>
              <w:t>48</w:t>
            </w:r>
          </w:p>
        </w:tc>
        <w:tc>
          <w:tcPr>
            <w:tcW w:w="1685" w:type="dxa"/>
          </w:tcPr>
          <w:p w:rsidR="009C0F20" w:rsidRDefault="009C0F20" w:rsidP="00D03CA1">
            <w:r>
              <w:t xml:space="preserve">Evaluasi thd koordinasi/komunikasi lintas program dan </w:t>
            </w:r>
            <w:r>
              <w:lastRenderedPageBreak/>
              <w:t>lintas sector, dan tindak lanjutnya</w:t>
            </w:r>
          </w:p>
        </w:tc>
        <w:tc>
          <w:tcPr>
            <w:tcW w:w="1337" w:type="dxa"/>
          </w:tcPr>
          <w:p w:rsidR="009C0F20" w:rsidRDefault="009C0F20" w:rsidP="00D03CA1"/>
        </w:tc>
        <w:tc>
          <w:tcPr>
            <w:tcW w:w="1273" w:type="dxa"/>
          </w:tcPr>
          <w:p w:rsidR="009C0F20" w:rsidRDefault="009C0F20" w:rsidP="00D03CA1"/>
        </w:tc>
        <w:tc>
          <w:tcPr>
            <w:tcW w:w="1106" w:type="dxa"/>
          </w:tcPr>
          <w:p w:rsidR="009C0F20" w:rsidRDefault="009C0F20" w:rsidP="00D03CA1"/>
        </w:tc>
        <w:tc>
          <w:tcPr>
            <w:tcW w:w="1106" w:type="dxa"/>
          </w:tcPr>
          <w:p w:rsidR="009C0F20" w:rsidRDefault="009C0F20" w:rsidP="00D03CA1"/>
        </w:tc>
        <w:tc>
          <w:tcPr>
            <w:tcW w:w="1106" w:type="dxa"/>
          </w:tcPr>
          <w:p w:rsidR="009C0F20" w:rsidRDefault="009C0F20" w:rsidP="00D03CA1">
            <w:r>
              <w:t>5.4.2. EP4</w:t>
            </w:r>
          </w:p>
        </w:tc>
        <w:tc>
          <w:tcPr>
            <w:tcW w:w="850" w:type="dxa"/>
          </w:tcPr>
          <w:p w:rsidR="009C0F20" w:rsidRDefault="009C0F20" w:rsidP="00D03CA1"/>
        </w:tc>
        <w:tc>
          <w:tcPr>
            <w:tcW w:w="850" w:type="dxa"/>
          </w:tcPr>
          <w:p w:rsidR="009C0F20" w:rsidRDefault="009C0F20" w:rsidP="00D03CA1"/>
        </w:tc>
        <w:tc>
          <w:tcPr>
            <w:tcW w:w="850" w:type="dxa"/>
          </w:tcPr>
          <w:p w:rsidR="009C0F20" w:rsidRDefault="009C0F20" w:rsidP="00D03CA1"/>
        </w:tc>
        <w:tc>
          <w:tcPr>
            <w:tcW w:w="850" w:type="dxa"/>
          </w:tcPr>
          <w:p w:rsidR="009C0F20" w:rsidRDefault="009C0F20" w:rsidP="00D03CA1"/>
        </w:tc>
      </w:tr>
      <w:tr w:rsidR="00BB2A52" w:rsidTr="000B4CE4">
        <w:tc>
          <w:tcPr>
            <w:tcW w:w="625" w:type="dxa"/>
          </w:tcPr>
          <w:p w:rsidR="00BB2A52" w:rsidRDefault="002E7A2C" w:rsidP="00D03CA1">
            <w:r>
              <w:lastRenderedPageBreak/>
              <w:t>49</w:t>
            </w:r>
          </w:p>
        </w:tc>
        <w:tc>
          <w:tcPr>
            <w:tcW w:w="1685" w:type="dxa"/>
          </w:tcPr>
          <w:p w:rsidR="00BB2A52" w:rsidRDefault="00BB2A52" w:rsidP="00D03CA1">
            <w:r>
              <w:t>Hasil evaluasi peran lintas sektor</w:t>
            </w:r>
          </w:p>
        </w:tc>
        <w:tc>
          <w:tcPr>
            <w:tcW w:w="1337" w:type="dxa"/>
          </w:tcPr>
          <w:p w:rsidR="00BB2A52" w:rsidRDefault="00BB2A52" w:rsidP="00D03CA1"/>
        </w:tc>
        <w:tc>
          <w:tcPr>
            <w:tcW w:w="1273" w:type="dxa"/>
          </w:tcPr>
          <w:p w:rsidR="00BB2A52" w:rsidRDefault="00BB2A52" w:rsidP="00D03CA1">
            <w:r>
              <w:t>2.3.10.EP4</w:t>
            </w:r>
          </w:p>
        </w:tc>
        <w:tc>
          <w:tcPr>
            <w:tcW w:w="1106" w:type="dxa"/>
          </w:tcPr>
          <w:p w:rsidR="00BB2A52" w:rsidRDefault="00BB2A52" w:rsidP="00D03CA1"/>
        </w:tc>
        <w:tc>
          <w:tcPr>
            <w:tcW w:w="1106" w:type="dxa"/>
          </w:tcPr>
          <w:p w:rsidR="00BB2A52" w:rsidRDefault="00BB2A52" w:rsidP="00D03CA1"/>
        </w:tc>
        <w:tc>
          <w:tcPr>
            <w:tcW w:w="1106" w:type="dxa"/>
          </w:tcPr>
          <w:p w:rsidR="00BB2A52" w:rsidRDefault="00BB2A52" w:rsidP="00D03CA1"/>
        </w:tc>
        <w:tc>
          <w:tcPr>
            <w:tcW w:w="850" w:type="dxa"/>
          </w:tcPr>
          <w:p w:rsidR="00BB2A52" w:rsidRDefault="00BB2A52" w:rsidP="00D03CA1"/>
        </w:tc>
        <w:tc>
          <w:tcPr>
            <w:tcW w:w="850" w:type="dxa"/>
          </w:tcPr>
          <w:p w:rsidR="00BB2A52" w:rsidRDefault="00BB2A52" w:rsidP="00D03CA1"/>
        </w:tc>
        <w:tc>
          <w:tcPr>
            <w:tcW w:w="850" w:type="dxa"/>
          </w:tcPr>
          <w:p w:rsidR="00BB2A52" w:rsidRDefault="00BB2A52" w:rsidP="00D03CA1"/>
        </w:tc>
        <w:tc>
          <w:tcPr>
            <w:tcW w:w="850" w:type="dxa"/>
          </w:tcPr>
          <w:p w:rsidR="00BB2A52" w:rsidRDefault="00BB2A52" w:rsidP="00D03CA1"/>
        </w:tc>
      </w:tr>
      <w:tr w:rsidR="00BB2A52" w:rsidTr="000B4CE4">
        <w:tc>
          <w:tcPr>
            <w:tcW w:w="625" w:type="dxa"/>
          </w:tcPr>
          <w:p w:rsidR="00BB2A52" w:rsidRDefault="002E7A2C" w:rsidP="00D03CA1">
            <w:r>
              <w:t>50</w:t>
            </w:r>
          </w:p>
        </w:tc>
        <w:tc>
          <w:tcPr>
            <w:tcW w:w="1685" w:type="dxa"/>
          </w:tcPr>
          <w:p w:rsidR="00BB2A52" w:rsidRDefault="00BB2A52" w:rsidP="00D03CA1">
            <w:r>
              <w:t>Hasil analisis risiko dan tindak lanjut risiko dan dampak terhadap lingkungan</w:t>
            </w:r>
          </w:p>
        </w:tc>
        <w:tc>
          <w:tcPr>
            <w:tcW w:w="1337" w:type="dxa"/>
          </w:tcPr>
          <w:p w:rsidR="00BB2A52" w:rsidRDefault="00BB2A52" w:rsidP="00D03CA1"/>
        </w:tc>
        <w:tc>
          <w:tcPr>
            <w:tcW w:w="1273" w:type="dxa"/>
          </w:tcPr>
          <w:p w:rsidR="00BB2A52" w:rsidRDefault="00BB2A52" w:rsidP="00D03CA1">
            <w:r>
              <w:t>2.3.13.EP1,EP2,EP3</w:t>
            </w:r>
          </w:p>
        </w:tc>
        <w:tc>
          <w:tcPr>
            <w:tcW w:w="1106" w:type="dxa"/>
          </w:tcPr>
          <w:p w:rsidR="00BB2A52" w:rsidRDefault="00BB2A52" w:rsidP="00D03CA1"/>
        </w:tc>
        <w:tc>
          <w:tcPr>
            <w:tcW w:w="1106" w:type="dxa"/>
          </w:tcPr>
          <w:p w:rsidR="00BB2A52" w:rsidRDefault="00BB2A52" w:rsidP="00D03CA1"/>
        </w:tc>
        <w:tc>
          <w:tcPr>
            <w:tcW w:w="1106" w:type="dxa"/>
          </w:tcPr>
          <w:p w:rsidR="00BB2A52" w:rsidRDefault="0095396E" w:rsidP="00D03CA1">
            <w:r>
              <w:t>5.1.5.EP1,EP2,EP3,EP4</w:t>
            </w:r>
            <w:r w:rsidR="007C2F19">
              <w:t>,EP6</w:t>
            </w:r>
          </w:p>
        </w:tc>
        <w:tc>
          <w:tcPr>
            <w:tcW w:w="850" w:type="dxa"/>
          </w:tcPr>
          <w:p w:rsidR="00BB2A52" w:rsidRDefault="00BB2A52" w:rsidP="00D03CA1"/>
        </w:tc>
        <w:tc>
          <w:tcPr>
            <w:tcW w:w="850" w:type="dxa"/>
          </w:tcPr>
          <w:p w:rsidR="00BB2A52" w:rsidRDefault="00BB2A52" w:rsidP="00D03CA1"/>
        </w:tc>
        <w:tc>
          <w:tcPr>
            <w:tcW w:w="850" w:type="dxa"/>
          </w:tcPr>
          <w:p w:rsidR="00BB2A52" w:rsidRDefault="00711635" w:rsidP="00D03CA1">
            <w:r>
              <w:t>8.5.1.EP1</w:t>
            </w:r>
          </w:p>
        </w:tc>
        <w:tc>
          <w:tcPr>
            <w:tcW w:w="850" w:type="dxa"/>
          </w:tcPr>
          <w:p w:rsidR="00BB2A52" w:rsidRDefault="00BB2A52" w:rsidP="00D03CA1"/>
        </w:tc>
      </w:tr>
      <w:tr w:rsidR="0095396E" w:rsidTr="000B4CE4">
        <w:tc>
          <w:tcPr>
            <w:tcW w:w="625" w:type="dxa"/>
          </w:tcPr>
          <w:p w:rsidR="0095396E" w:rsidRDefault="002E7A2C" w:rsidP="00D03CA1">
            <w:r>
              <w:t>51</w:t>
            </w:r>
          </w:p>
        </w:tc>
        <w:tc>
          <w:tcPr>
            <w:tcW w:w="1685" w:type="dxa"/>
          </w:tcPr>
          <w:p w:rsidR="0095396E" w:rsidRDefault="0095396E" w:rsidP="00D03CA1">
            <w:r>
              <w:t>Laporan kejadian tidak diharapkan/risiko</w:t>
            </w:r>
          </w:p>
        </w:tc>
        <w:tc>
          <w:tcPr>
            <w:tcW w:w="1337" w:type="dxa"/>
          </w:tcPr>
          <w:p w:rsidR="0095396E" w:rsidRDefault="0095396E" w:rsidP="00D03CA1"/>
        </w:tc>
        <w:tc>
          <w:tcPr>
            <w:tcW w:w="1273" w:type="dxa"/>
          </w:tcPr>
          <w:p w:rsidR="0095396E" w:rsidRDefault="0095396E" w:rsidP="00D03CA1"/>
        </w:tc>
        <w:tc>
          <w:tcPr>
            <w:tcW w:w="1106" w:type="dxa"/>
          </w:tcPr>
          <w:p w:rsidR="0095396E" w:rsidRDefault="0095396E" w:rsidP="00D03CA1"/>
        </w:tc>
        <w:tc>
          <w:tcPr>
            <w:tcW w:w="1106" w:type="dxa"/>
          </w:tcPr>
          <w:p w:rsidR="0095396E" w:rsidRDefault="0095396E" w:rsidP="00D03CA1"/>
        </w:tc>
        <w:tc>
          <w:tcPr>
            <w:tcW w:w="1106" w:type="dxa"/>
          </w:tcPr>
          <w:p w:rsidR="0095396E" w:rsidRDefault="0095396E" w:rsidP="00D03CA1">
            <w:r>
              <w:t>5.1.5.EP5</w:t>
            </w:r>
          </w:p>
        </w:tc>
        <w:tc>
          <w:tcPr>
            <w:tcW w:w="850" w:type="dxa"/>
          </w:tcPr>
          <w:p w:rsidR="0095396E" w:rsidRDefault="0095396E" w:rsidP="00D03CA1"/>
        </w:tc>
        <w:tc>
          <w:tcPr>
            <w:tcW w:w="850" w:type="dxa"/>
          </w:tcPr>
          <w:p w:rsidR="0095396E" w:rsidRDefault="0095396E" w:rsidP="00D03CA1"/>
        </w:tc>
        <w:tc>
          <w:tcPr>
            <w:tcW w:w="850" w:type="dxa"/>
          </w:tcPr>
          <w:p w:rsidR="0095396E" w:rsidRDefault="0095396E" w:rsidP="00D03CA1"/>
        </w:tc>
        <w:tc>
          <w:tcPr>
            <w:tcW w:w="850" w:type="dxa"/>
          </w:tcPr>
          <w:p w:rsidR="0095396E" w:rsidRDefault="0095396E" w:rsidP="00D03CA1"/>
        </w:tc>
      </w:tr>
      <w:tr w:rsidR="00D03CA1" w:rsidTr="000B4CE4">
        <w:tc>
          <w:tcPr>
            <w:tcW w:w="625" w:type="dxa"/>
          </w:tcPr>
          <w:p w:rsidR="00D03CA1" w:rsidRDefault="002E7A2C" w:rsidP="00D03CA1">
            <w:r>
              <w:t>52</w:t>
            </w:r>
          </w:p>
        </w:tc>
        <w:tc>
          <w:tcPr>
            <w:tcW w:w="1685" w:type="dxa"/>
          </w:tcPr>
          <w:p w:rsidR="00D03CA1" w:rsidRDefault="00B66072" w:rsidP="00D03CA1">
            <w:r>
              <w:t>Bukti audit keuangan, hasil dan tindak lanjut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B66072" w:rsidP="00D03CA1">
            <w:r>
              <w:t>2.3.16.EP5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  <w:tc>
          <w:tcPr>
            <w:tcW w:w="850" w:type="dxa"/>
          </w:tcPr>
          <w:p w:rsidR="00D03CA1" w:rsidRDefault="00D03CA1" w:rsidP="00D03CA1"/>
        </w:tc>
      </w:tr>
      <w:tr w:rsidR="000B4CE4" w:rsidTr="000B4CE4">
        <w:tc>
          <w:tcPr>
            <w:tcW w:w="625" w:type="dxa"/>
          </w:tcPr>
          <w:p w:rsidR="000B4CE4" w:rsidRDefault="002E7A2C" w:rsidP="00D03CA1">
            <w:r>
              <w:t>53</w:t>
            </w:r>
          </w:p>
        </w:tc>
        <w:tc>
          <w:tcPr>
            <w:tcW w:w="1685" w:type="dxa"/>
          </w:tcPr>
          <w:p w:rsidR="000B4CE4" w:rsidRDefault="00B66072" w:rsidP="00D03CA1">
            <w:r>
              <w:t>Hasil evaluasi thd pengelolaan data dan informasi dan tindak lanjutnya</w:t>
            </w:r>
          </w:p>
        </w:tc>
        <w:tc>
          <w:tcPr>
            <w:tcW w:w="1337" w:type="dxa"/>
          </w:tcPr>
          <w:p w:rsidR="000B4CE4" w:rsidRDefault="000B4CE4" w:rsidP="00D03CA1"/>
        </w:tc>
        <w:tc>
          <w:tcPr>
            <w:tcW w:w="1273" w:type="dxa"/>
          </w:tcPr>
          <w:p w:rsidR="000B4CE4" w:rsidRDefault="00B66072" w:rsidP="00D03CA1">
            <w:r>
              <w:t>2.3.17.EP5</w:t>
            </w:r>
          </w:p>
        </w:tc>
        <w:tc>
          <w:tcPr>
            <w:tcW w:w="1106" w:type="dxa"/>
          </w:tcPr>
          <w:p w:rsidR="000B4CE4" w:rsidRDefault="000B4CE4" w:rsidP="00D03CA1"/>
        </w:tc>
        <w:tc>
          <w:tcPr>
            <w:tcW w:w="1106" w:type="dxa"/>
          </w:tcPr>
          <w:p w:rsidR="000B4CE4" w:rsidRDefault="000B4CE4" w:rsidP="00D03CA1"/>
        </w:tc>
        <w:tc>
          <w:tcPr>
            <w:tcW w:w="1106" w:type="dxa"/>
          </w:tcPr>
          <w:p w:rsidR="000B4CE4" w:rsidRDefault="000B4CE4" w:rsidP="00D03CA1"/>
        </w:tc>
        <w:tc>
          <w:tcPr>
            <w:tcW w:w="850" w:type="dxa"/>
          </w:tcPr>
          <w:p w:rsidR="000B4CE4" w:rsidRDefault="000B4CE4" w:rsidP="00D03CA1"/>
        </w:tc>
        <w:tc>
          <w:tcPr>
            <w:tcW w:w="850" w:type="dxa"/>
          </w:tcPr>
          <w:p w:rsidR="000B4CE4" w:rsidRDefault="000B4CE4" w:rsidP="00D03CA1"/>
        </w:tc>
        <w:tc>
          <w:tcPr>
            <w:tcW w:w="850" w:type="dxa"/>
          </w:tcPr>
          <w:p w:rsidR="000B4CE4" w:rsidRDefault="000B4CE4" w:rsidP="00D03CA1"/>
        </w:tc>
        <w:tc>
          <w:tcPr>
            <w:tcW w:w="850" w:type="dxa"/>
          </w:tcPr>
          <w:p w:rsidR="000B4CE4" w:rsidRDefault="000B4CE4" w:rsidP="00D03CA1"/>
        </w:tc>
      </w:tr>
      <w:tr w:rsidR="000B4CE4" w:rsidTr="000B4CE4">
        <w:tc>
          <w:tcPr>
            <w:tcW w:w="625" w:type="dxa"/>
          </w:tcPr>
          <w:p w:rsidR="000B4CE4" w:rsidRDefault="002E7A2C" w:rsidP="00D03CA1">
            <w:r>
              <w:t>54</w:t>
            </w:r>
          </w:p>
        </w:tc>
        <w:tc>
          <w:tcPr>
            <w:tcW w:w="1685" w:type="dxa"/>
          </w:tcPr>
          <w:p w:rsidR="000B4CE4" w:rsidRDefault="00B66072" w:rsidP="000B4CE4">
            <w:r>
              <w:t>Kontrak pihak ketiga, monitoring dan tindak lanjutnya</w:t>
            </w:r>
          </w:p>
        </w:tc>
        <w:tc>
          <w:tcPr>
            <w:tcW w:w="1337" w:type="dxa"/>
          </w:tcPr>
          <w:p w:rsidR="000B4CE4" w:rsidRDefault="000B4CE4" w:rsidP="00D03CA1"/>
        </w:tc>
        <w:tc>
          <w:tcPr>
            <w:tcW w:w="1273" w:type="dxa"/>
          </w:tcPr>
          <w:p w:rsidR="000B4CE4" w:rsidRDefault="00B66072" w:rsidP="00D03CA1">
            <w:r>
              <w:t>2.5.2.EP1,EP2,EP3</w:t>
            </w:r>
          </w:p>
        </w:tc>
        <w:tc>
          <w:tcPr>
            <w:tcW w:w="1106" w:type="dxa"/>
          </w:tcPr>
          <w:p w:rsidR="000B4CE4" w:rsidRDefault="000B4CE4" w:rsidP="00D03CA1"/>
        </w:tc>
        <w:tc>
          <w:tcPr>
            <w:tcW w:w="1106" w:type="dxa"/>
          </w:tcPr>
          <w:p w:rsidR="000B4CE4" w:rsidRDefault="000B4CE4" w:rsidP="00D03CA1"/>
        </w:tc>
        <w:tc>
          <w:tcPr>
            <w:tcW w:w="1106" w:type="dxa"/>
          </w:tcPr>
          <w:p w:rsidR="000B4CE4" w:rsidRDefault="000B4CE4" w:rsidP="00D03CA1"/>
        </w:tc>
        <w:tc>
          <w:tcPr>
            <w:tcW w:w="850" w:type="dxa"/>
          </w:tcPr>
          <w:p w:rsidR="000B4CE4" w:rsidRDefault="000B4CE4" w:rsidP="00D03CA1"/>
        </w:tc>
        <w:tc>
          <w:tcPr>
            <w:tcW w:w="850" w:type="dxa"/>
          </w:tcPr>
          <w:p w:rsidR="000B4CE4" w:rsidRDefault="000B4CE4" w:rsidP="00D03CA1"/>
        </w:tc>
        <w:tc>
          <w:tcPr>
            <w:tcW w:w="850" w:type="dxa"/>
          </w:tcPr>
          <w:p w:rsidR="000B4CE4" w:rsidRDefault="000B4CE4" w:rsidP="00D03CA1"/>
        </w:tc>
        <w:tc>
          <w:tcPr>
            <w:tcW w:w="850" w:type="dxa"/>
          </w:tcPr>
          <w:p w:rsidR="000B4CE4" w:rsidRDefault="000B4CE4" w:rsidP="00D03CA1"/>
        </w:tc>
      </w:tr>
      <w:tr w:rsidR="00D67A8C" w:rsidTr="000B4CE4">
        <w:tc>
          <w:tcPr>
            <w:tcW w:w="625" w:type="dxa"/>
          </w:tcPr>
          <w:p w:rsidR="00D67A8C" w:rsidRDefault="002E7A2C" w:rsidP="00D03CA1">
            <w:r>
              <w:t>55</w:t>
            </w:r>
          </w:p>
        </w:tc>
        <w:tc>
          <w:tcPr>
            <w:tcW w:w="1685" w:type="dxa"/>
          </w:tcPr>
          <w:p w:rsidR="00D67A8C" w:rsidRDefault="00D67A8C" w:rsidP="000B4CE4">
            <w:r>
              <w:t xml:space="preserve">Komitmen bersama peningkatan mutu, kinerja, </w:t>
            </w:r>
            <w:r>
              <w:lastRenderedPageBreak/>
              <w:t xml:space="preserve">dan keselamatan </w:t>
            </w:r>
          </w:p>
        </w:tc>
        <w:tc>
          <w:tcPr>
            <w:tcW w:w="1337" w:type="dxa"/>
          </w:tcPr>
          <w:p w:rsidR="00D67A8C" w:rsidRDefault="00D67A8C" w:rsidP="00D03CA1"/>
        </w:tc>
        <w:tc>
          <w:tcPr>
            <w:tcW w:w="1273" w:type="dxa"/>
          </w:tcPr>
          <w:p w:rsidR="00D67A8C" w:rsidRDefault="00D67A8C" w:rsidP="00D03CA1"/>
        </w:tc>
        <w:tc>
          <w:tcPr>
            <w:tcW w:w="1106" w:type="dxa"/>
          </w:tcPr>
          <w:p w:rsidR="00D67A8C" w:rsidRDefault="00D67A8C" w:rsidP="00D03CA1">
            <w:r>
              <w:t>3.1.1.EP5</w:t>
            </w:r>
          </w:p>
        </w:tc>
        <w:tc>
          <w:tcPr>
            <w:tcW w:w="1106" w:type="dxa"/>
          </w:tcPr>
          <w:p w:rsidR="00D67A8C" w:rsidRDefault="00D67A8C" w:rsidP="00D03CA1"/>
        </w:tc>
        <w:tc>
          <w:tcPr>
            <w:tcW w:w="1106" w:type="dxa"/>
          </w:tcPr>
          <w:p w:rsidR="00D67A8C" w:rsidRDefault="00D67A8C" w:rsidP="00D03CA1"/>
        </w:tc>
        <w:tc>
          <w:tcPr>
            <w:tcW w:w="850" w:type="dxa"/>
          </w:tcPr>
          <w:p w:rsidR="00D67A8C" w:rsidRDefault="00D67A8C" w:rsidP="00D03CA1"/>
        </w:tc>
        <w:tc>
          <w:tcPr>
            <w:tcW w:w="850" w:type="dxa"/>
          </w:tcPr>
          <w:p w:rsidR="00D67A8C" w:rsidRDefault="00D67A8C" w:rsidP="00D03CA1"/>
        </w:tc>
        <w:tc>
          <w:tcPr>
            <w:tcW w:w="850" w:type="dxa"/>
          </w:tcPr>
          <w:p w:rsidR="00D67A8C" w:rsidRDefault="00D67A8C" w:rsidP="00D03CA1"/>
        </w:tc>
        <w:tc>
          <w:tcPr>
            <w:tcW w:w="850" w:type="dxa"/>
          </w:tcPr>
          <w:p w:rsidR="00D67A8C" w:rsidRDefault="00D67A8C" w:rsidP="00D03CA1"/>
        </w:tc>
      </w:tr>
      <w:tr w:rsidR="000B4CE4" w:rsidTr="000B4CE4">
        <w:tc>
          <w:tcPr>
            <w:tcW w:w="625" w:type="dxa"/>
          </w:tcPr>
          <w:p w:rsidR="000B4CE4" w:rsidRDefault="002E7A2C" w:rsidP="003E76A0">
            <w:r>
              <w:lastRenderedPageBreak/>
              <w:t>56</w:t>
            </w:r>
          </w:p>
        </w:tc>
        <w:tc>
          <w:tcPr>
            <w:tcW w:w="1685" w:type="dxa"/>
          </w:tcPr>
          <w:p w:rsidR="000B4CE4" w:rsidRDefault="00490D7C" w:rsidP="003E76A0">
            <w:r>
              <w:t>Bukti pelaksanaan perbaikan mutu dan kinerja</w:t>
            </w:r>
            <w:r w:rsidR="00D67A8C">
              <w:t xml:space="preserve"> (koreksi, tindakan korektif, tindakan preventif)</w:t>
            </w:r>
          </w:p>
        </w:tc>
        <w:tc>
          <w:tcPr>
            <w:tcW w:w="1337" w:type="dxa"/>
          </w:tcPr>
          <w:p w:rsidR="000B4CE4" w:rsidRDefault="000B4CE4" w:rsidP="003E76A0"/>
        </w:tc>
        <w:tc>
          <w:tcPr>
            <w:tcW w:w="1273" w:type="dxa"/>
          </w:tcPr>
          <w:p w:rsidR="000B4CE4" w:rsidRDefault="000B4CE4" w:rsidP="003E76A0"/>
        </w:tc>
        <w:tc>
          <w:tcPr>
            <w:tcW w:w="1106" w:type="dxa"/>
          </w:tcPr>
          <w:p w:rsidR="000B4CE4" w:rsidRDefault="00490D7C" w:rsidP="003E76A0">
            <w:r>
              <w:t>3.1.2.EP2</w:t>
            </w:r>
          </w:p>
          <w:p w:rsidR="001E6B92" w:rsidRDefault="001E6B92" w:rsidP="003E76A0">
            <w:r>
              <w:t>3.1.6.EP1,EP2,EP3,EP4,EP5</w:t>
            </w:r>
          </w:p>
        </w:tc>
        <w:tc>
          <w:tcPr>
            <w:tcW w:w="1106" w:type="dxa"/>
          </w:tcPr>
          <w:p w:rsidR="000B4CE4" w:rsidRDefault="000B4CE4" w:rsidP="003E76A0"/>
        </w:tc>
        <w:tc>
          <w:tcPr>
            <w:tcW w:w="1106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</w:tr>
      <w:tr w:rsidR="00D67A8C" w:rsidTr="000B4CE4">
        <w:tc>
          <w:tcPr>
            <w:tcW w:w="625" w:type="dxa"/>
          </w:tcPr>
          <w:p w:rsidR="00D67A8C" w:rsidRDefault="002E7A2C" w:rsidP="003E76A0">
            <w:r>
              <w:t>57</w:t>
            </w:r>
          </w:p>
        </w:tc>
        <w:tc>
          <w:tcPr>
            <w:tcW w:w="1685" w:type="dxa"/>
          </w:tcPr>
          <w:p w:rsidR="00D67A8C" w:rsidRDefault="00D67A8C" w:rsidP="003E76A0">
            <w:r>
              <w:t>Notulen rapat adanya inovasi perbaikan mutu dan kinerja</w:t>
            </w:r>
          </w:p>
        </w:tc>
        <w:tc>
          <w:tcPr>
            <w:tcW w:w="1337" w:type="dxa"/>
          </w:tcPr>
          <w:p w:rsidR="00D67A8C" w:rsidRDefault="00D67A8C" w:rsidP="003E76A0"/>
        </w:tc>
        <w:tc>
          <w:tcPr>
            <w:tcW w:w="1273" w:type="dxa"/>
          </w:tcPr>
          <w:p w:rsidR="00D67A8C" w:rsidRDefault="00D67A8C" w:rsidP="003E76A0"/>
        </w:tc>
        <w:tc>
          <w:tcPr>
            <w:tcW w:w="1106" w:type="dxa"/>
          </w:tcPr>
          <w:p w:rsidR="00D67A8C" w:rsidRDefault="00D67A8C" w:rsidP="003E76A0">
            <w:r>
              <w:t>3.1.3.EP3</w:t>
            </w:r>
          </w:p>
        </w:tc>
        <w:tc>
          <w:tcPr>
            <w:tcW w:w="1106" w:type="dxa"/>
          </w:tcPr>
          <w:p w:rsidR="00D67A8C" w:rsidRDefault="00D67A8C" w:rsidP="003E76A0"/>
        </w:tc>
        <w:tc>
          <w:tcPr>
            <w:tcW w:w="1106" w:type="dxa"/>
          </w:tcPr>
          <w:p w:rsidR="00D67A8C" w:rsidRDefault="00D67A8C" w:rsidP="003E76A0"/>
        </w:tc>
        <w:tc>
          <w:tcPr>
            <w:tcW w:w="850" w:type="dxa"/>
          </w:tcPr>
          <w:p w:rsidR="00D67A8C" w:rsidRDefault="00D67A8C" w:rsidP="003E76A0"/>
        </w:tc>
        <w:tc>
          <w:tcPr>
            <w:tcW w:w="850" w:type="dxa"/>
          </w:tcPr>
          <w:p w:rsidR="00D67A8C" w:rsidRDefault="00D67A8C" w:rsidP="003E76A0"/>
        </w:tc>
        <w:tc>
          <w:tcPr>
            <w:tcW w:w="850" w:type="dxa"/>
          </w:tcPr>
          <w:p w:rsidR="00D67A8C" w:rsidRDefault="00D67A8C" w:rsidP="003E76A0"/>
        </w:tc>
        <w:tc>
          <w:tcPr>
            <w:tcW w:w="850" w:type="dxa"/>
          </w:tcPr>
          <w:p w:rsidR="00D67A8C" w:rsidRDefault="00D67A8C" w:rsidP="003E76A0"/>
        </w:tc>
      </w:tr>
      <w:tr w:rsidR="000B4CE4" w:rsidTr="000B4CE4">
        <w:tc>
          <w:tcPr>
            <w:tcW w:w="625" w:type="dxa"/>
          </w:tcPr>
          <w:p w:rsidR="000B4CE4" w:rsidRDefault="002E7A2C" w:rsidP="003E76A0">
            <w:r>
              <w:t>58</w:t>
            </w:r>
          </w:p>
        </w:tc>
        <w:tc>
          <w:tcPr>
            <w:tcW w:w="1685" w:type="dxa"/>
          </w:tcPr>
          <w:p w:rsidR="000B4CE4" w:rsidRDefault="00490D7C" w:rsidP="003E76A0">
            <w:r>
              <w:t>Pelaksanaan tinjauan manajemen,hasil, dan tindak lanjutnya</w:t>
            </w:r>
          </w:p>
        </w:tc>
        <w:tc>
          <w:tcPr>
            <w:tcW w:w="1337" w:type="dxa"/>
          </w:tcPr>
          <w:p w:rsidR="000B4CE4" w:rsidRDefault="000B4CE4" w:rsidP="003E76A0"/>
        </w:tc>
        <w:tc>
          <w:tcPr>
            <w:tcW w:w="1273" w:type="dxa"/>
          </w:tcPr>
          <w:p w:rsidR="000B4CE4" w:rsidRDefault="000B4CE4" w:rsidP="003E76A0"/>
        </w:tc>
        <w:tc>
          <w:tcPr>
            <w:tcW w:w="1106" w:type="dxa"/>
          </w:tcPr>
          <w:p w:rsidR="000B4CE4" w:rsidRDefault="00490D7C" w:rsidP="003E76A0">
            <w:r>
              <w:t>3.1.2.EP3,EP4</w:t>
            </w:r>
          </w:p>
        </w:tc>
        <w:tc>
          <w:tcPr>
            <w:tcW w:w="1106" w:type="dxa"/>
          </w:tcPr>
          <w:p w:rsidR="000B4CE4" w:rsidRDefault="000B4CE4" w:rsidP="003E76A0"/>
        </w:tc>
        <w:tc>
          <w:tcPr>
            <w:tcW w:w="1106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</w:tr>
      <w:tr w:rsidR="000B4CE4" w:rsidTr="000B4CE4">
        <w:tc>
          <w:tcPr>
            <w:tcW w:w="625" w:type="dxa"/>
          </w:tcPr>
          <w:p w:rsidR="000B4CE4" w:rsidRDefault="002E7A2C" w:rsidP="003E76A0">
            <w:r>
              <w:t>59</w:t>
            </w:r>
          </w:p>
        </w:tc>
        <w:tc>
          <w:tcPr>
            <w:tcW w:w="1685" w:type="dxa"/>
          </w:tcPr>
          <w:p w:rsidR="000B4CE4" w:rsidRDefault="001E6B92" w:rsidP="003E76A0">
            <w:r>
              <w:t>Pelaksanaan audit internal, hasil, rekomendasi, dan tindak lanjut</w:t>
            </w:r>
          </w:p>
        </w:tc>
        <w:tc>
          <w:tcPr>
            <w:tcW w:w="1337" w:type="dxa"/>
          </w:tcPr>
          <w:p w:rsidR="000B4CE4" w:rsidRDefault="000B4CE4" w:rsidP="003E76A0"/>
        </w:tc>
        <w:tc>
          <w:tcPr>
            <w:tcW w:w="1273" w:type="dxa"/>
          </w:tcPr>
          <w:p w:rsidR="000B4CE4" w:rsidRDefault="000B4CE4" w:rsidP="003E76A0"/>
        </w:tc>
        <w:tc>
          <w:tcPr>
            <w:tcW w:w="1106" w:type="dxa"/>
          </w:tcPr>
          <w:p w:rsidR="000B4CE4" w:rsidRDefault="001E6B92" w:rsidP="003E76A0">
            <w:r>
              <w:t>3.1.4.EP2,EP3,EP4,EP%</w:t>
            </w:r>
          </w:p>
        </w:tc>
        <w:tc>
          <w:tcPr>
            <w:tcW w:w="1106" w:type="dxa"/>
          </w:tcPr>
          <w:p w:rsidR="000B4CE4" w:rsidRDefault="000B4CE4" w:rsidP="003E76A0"/>
        </w:tc>
        <w:tc>
          <w:tcPr>
            <w:tcW w:w="1106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</w:tr>
      <w:tr w:rsidR="000B4CE4" w:rsidTr="000B4CE4">
        <w:tc>
          <w:tcPr>
            <w:tcW w:w="625" w:type="dxa"/>
          </w:tcPr>
          <w:p w:rsidR="000B4CE4" w:rsidRDefault="002E7A2C" w:rsidP="003E76A0">
            <w:r>
              <w:t>60</w:t>
            </w:r>
          </w:p>
        </w:tc>
        <w:tc>
          <w:tcPr>
            <w:tcW w:w="1685" w:type="dxa"/>
          </w:tcPr>
          <w:p w:rsidR="000B4CE4" w:rsidRDefault="001E6B92" w:rsidP="003E76A0">
            <w:r>
              <w:t>Bukti pelaksanaan kajibanding, analisis, hasil, dan tindak lanjut</w:t>
            </w:r>
          </w:p>
        </w:tc>
        <w:tc>
          <w:tcPr>
            <w:tcW w:w="1337" w:type="dxa"/>
          </w:tcPr>
          <w:p w:rsidR="000B4CE4" w:rsidRDefault="000B4CE4" w:rsidP="003E76A0"/>
        </w:tc>
        <w:tc>
          <w:tcPr>
            <w:tcW w:w="1273" w:type="dxa"/>
          </w:tcPr>
          <w:p w:rsidR="000B4CE4" w:rsidRDefault="000B4CE4" w:rsidP="003E76A0"/>
        </w:tc>
        <w:tc>
          <w:tcPr>
            <w:tcW w:w="1106" w:type="dxa"/>
          </w:tcPr>
          <w:p w:rsidR="000B4CE4" w:rsidRDefault="001E6B92" w:rsidP="003E76A0">
            <w:r>
              <w:t>3.1.7</w:t>
            </w:r>
          </w:p>
        </w:tc>
        <w:tc>
          <w:tcPr>
            <w:tcW w:w="1106" w:type="dxa"/>
          </w:tcPr>
          <w:p w:rsidR="000B4CE4" w:rsidRDefault="000B4CE4" w:rsidP="003E76A0"/>
        </w:tc>
        <w:tc>
          <w:tcPr>
            <w:tcW w:w="1106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</w:tr>
      <w:tr w:rsidR="000B4CE4" w:rsidTr="000B4CE4">
        <w:tc>
          <w:tcPr>
            <w:tcW w:w="625" w:type="dxa"/>
          </w:tcPr>
          <w:p w:rsidR="000B4CE4" w:rsidRDefault="002E7A2C" w:rsidP="003E76A0">
            <w:r>
              <w:t>61</w:t>
            </w:r>
          </w:p>
        </w:tc>
        <w:tc>
          <w:tcPr>
            <w:tcW w:w="1685" w:type="dxa"/>
          </w:tcPr>
          <w:p w:rsidR="000B4CE4" w:rsidRDefault="004608D5" w:rsidP="003E76A0">
            <w:r>
              <w:t xml:space="preserve">Komunikasi dengan </w:t>
            </w:r>
            <w:r>
              <w:lastRenderedPageBreak/>
              <w:t>kelompok sasaran</w:t>
            </w:r>
          </w:p>
        </w:tc>
        <w:tc>
          <w:tcPr>
            <w:tcW w:w="1337" w:type="dxa"/>
          </w:tcPr>
          <w:p w:rsidR="000B4CE4" w:rsidRDefault="000B4CE4" w:rsidP="003E76A0"/>
        </w:tc>
        <w:tc>
          <w:tcPr>
            <w:tcW w:w="1273" w:type="dxa"/>
          </w:tcPr>
          <w:p w:rsidR="000B4CE4" w:rsidRDefault="000B4CE4" w:rsidP="003E76A0"/>
        </w:tc>
        <w:tc>
          <w:tcPr>
            <w:tcW w:w="1106" w:type="dxa"/>
          </w:tcPr>
          <w:p w:rsidR="000B4CE4" w:rsidRDefault="000B4CE4" w:rsidP="003E76A0"/>
        </w:tc>
        <w:tc>
          <w:tcPr>
            <w:tcW w:w="1106" w:type="dxa"/>
          </w:tcPr>
          <w:p w:rsidR="000B4CE4" w:rsidRDefault="005375F8" w:rsidP="003E76A0">
            <w:r>
              <w:t>4.1.1.EP1,EP2</w:t>
            </w:r>
          </w:p>
        </w:tc>
        <w:tc>
          <w:tcPr>
            <w:tcW w:w="1106" w:type="dxa"/>
          </w:tcPr>
          <w:p w:rsidR="000B4CE4" w:rsidRDefault="005375F8" w:rsidP="003E76A0">
            <w:r>
              <w:t>5.1.3.EP2</w:t>
            </w:r>
          </w:p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</w:tr>
      <w:tr w:rsidR="004608D5" w:rsidTr="007C2F19">
        <w:trPr>
          <w:trHeight w:val="1142"/>
        </w:trPr>
        <w:tc>
          <w:tcPr>
            <w:tcW w:w="625" w:type="dxa"/>
          </w:tcPr>
          <w:p w:rsidR="004608D5" w:rsidRDefault="002E7A2C" w:rsidP="003E76A0">
            <w:r>
              <w:lastRenderedPageBreak/>
              <w:t>62</w:t>
            </w:r>
          </w:p>
        </w:tc>
        <w:tc>
          <w:tcPr>
            <w:tcW w:w="1685" w:type="dxa"/>
          </w:tcPr>
          <w:p w:rsidR="004608D5" w:rsidRDefault="004608D5" w:rsidP="003E76A0">
            <w:r>
              <w:t>Hasil identifikasi kebutuhan kelompok sasaran</w:t>
            </w:r>
          </w:p>
        </w:tc>
        <w:tc>
          <w:tcPr>
            <w:tcW w:w="1337" w:type="dxa"/>
          </w:tcPr>
          <w:p w:rsidR="004608D5" w:rsidRDefault="004608D5" w:rsidP="003E76A0"/>
        </w:tc>
        <w:tc>
          <w:tcPr>
            <w:tcW w:w="1273" w:type="dxa"/>
          </w:tcPr>
          <w:p w:rsidR="004608D5" w:rsidRDefault="004608D5" w:rsidP="003E76A0"/>
        </w:tc>
        <w:tc>
          <w:tcPr>
            <w:tcW w:w="1106" w:type="dxa"/>
          </w:tcPr>
          <w:p w:rsidR="004608D5" w:rsidRDefault="004608D5" w:rsidP="003E76A0"/>
        </w:tc>
        <w:tc>
          <w:tcPr>
            <w:tcW w:w="1106" w:type="dxa"/>
          </w:tcPr>
          <w:p w:rsidR="004608D5" w:rsidRDefault="0010751F" w:rsidP="003E76A0">
            <w:r>
              <w:t>4.1.1.EP2</w:t>
            </w:r>
          </w:p>
          <w:p w:rsidR="00825685" w:rsidRDefault="00825685" w:rsidP="003E76A0"/>
        </w:tc>
        <w:tc>
          <w:tcPr>
            <w:tcW w:w="1106" w:type="dxa"/>
          </w:tcPr>
          <w:p w:rsidR="004608D5" w:rsidRDefault="004608D5" w:rsidP="003E76A0"/>
        </w:tc>
        <w:tc>
          <w:tcPr>
            <w:tcW w:w="850" w:type="dxa"/>
          </w:tcPr>
          <w:p w:rsidR="004608D5" w:rsidRDefault="004608D5" w:rsidP="003E76A0"/>
        </w:tc>
        <w:tc>
          <w:tcPr>
            <w:tcW w:w="850" w:type="dxa"/>
          </w:tcPr>
          <w:p w:rsidR="004608D5" w:rsidRDefault="004608D5" w:rsidP="003E76A0"/>
        </w:tc>
        <w:tc>
          <w:tcPr>
            <w:tcW w:w="850" w:type="dxa"/>
          </w:tcPr>
          <w:p w:rsidR="004608D5" w:rsidRDefault="004608D5" w:rsidP="003E76A0"/>
        </w:tc>
        <w:tc>
          <w:tcPr>
            <w:tcW w:w="850" w:type="dxa"/>
          </w:tcPr>
          <w:p w:rsidR="004608D5" w:rsidRDefault="004608D5" w:rsidP="003E76A0"/>
        </w:tc>
      </w:tr>
      <w:tr w:rsidR="000B4CE4" w:rsidTr="000B4CE4">
        <w:tc>
          <w:tcPr>
            <w:tcW w:w="625" w:type="dxa"/>
          </w:tcPr>
          <w:p w:rsidR="000B4CE4" w:rsidRDefault="002E7A2C" w:rsidP="003E76A0">
            <w:r>
              <w:t>63</w:t>
            </w:r>
          </w:p>
        </w:tc>
        <w:tc>
          <w:tcPr>
            <w:tcW w:w="1685" w:type="dxa"/>
          </w:tcPr>
          <w:p w:rsidR="000B4CE4" w:rsidRDefault="0010751F" w:rsidP="003E76A0">
            <w:r>
              <w:t>Perbaikan program/upaya puskesmas berdasar hasil analisis kebutuhan</w:t>
            </w:r>
          </w:p>
        </w:tc>
        <w:tc>
          <w:tcPr>
            <w:tcW w:w="1337" w:type="dxa"/>
          </w:tcPr>
          <w:p w:rsidR="000B4CE4" w:rsidRDefault="000B4CE4" w:rsidP="003E76A0"/>
        </w:tc>
        <w:tc>
          <w:tcPr>
            <w:tcW w:w="1273" w:type="dxa"/>
          </w:tcPr>
          <w:p w:rsidR="000B4CE4" w:rsidRDefault="000B4CE4" w:rsidP="003E76A0"/>
        </w:tc>
        <w:tc>
          <w:tcPr>
            <w:tcW w:w="1106" w:type="dxa"/>
          </w:tcPr>
          <w:p w:rsidR="000B4CE4" w:rsidRDefault="000B4CE4" w:rsidP="003E76A0"/>
        </w:tc>
        <w:tc>
          <w:tcPr>
            <w:tcW w:w="1106" w:type="dxa"/>
          </w:tcPr>
          <w:p w:rsidR="000B4CE4" w:rsidRDefault="0010751F" w:rsidP="003E76A0">
            <w:r>
              <w:t>4.1.2.EP4,EP5</w:t>
            </w:r>
          </w:p>
          <w:p w:rsidR="00825685" w:rsidRDefault="00825685" w:rsidP="003E76A0"/>
        </w:tc>
        <w:tc>
          <w:tcPr>
            <w:tcW w:w="1106" w:type="dxa"/>
          </w:tcPr>
          <w:p w:rsidR="000B4CE4" w:rsidRDefault="000B4CE4" w:rsidP="003E76A0"/>
        </w:tc>
        <w:tc>
          <w:tcPr>
            <w:tcW w:w="850" w:type="dxa"/>
          </w:tcPr>
          <w:p w:rsidR="00B10F9D" w:rsidRDefault="00B10F9D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</w:tr>
      <w:tr w:rsidR="007C2F19" w:rsidTr="000B4CE4">
        <w:tc>
          <w:tcPr>
            <w:tcW w:w="625" w:type="dxa"/>
          </w:tcPr>
          <w:p w:rsidR="007C2F19" w:rsidRDefault="002E7A2C" w:rsidP="003E76A0">
            <w:r>
              <w:t>64</w:t>
            </w:r>
          </w:p>
        </w:tc>
        <w:tc>
          <w:tcPr>
            <w:tcW w:w="1685" w:type="dxa"/>
          </w:tcPr>
          <w:p w:rsidR="007C2F19" w:rsidRDefault="007C2F19" w:rsidP="003E76A0">
            <w:r>
              <w:t>Bukti pembinaan oleh atasan</w:t>
            </w:r>
          </w:p>
        </w:tc>
        <w:tc>
          <w:tcPr>
            <w:tcW w:w="1337" w:type="dxa"/>
          </w:tcPr>
          <w:p w:rsidR="007C2F19" w:rsidRDefault="007C2F19" w:rsidP="003E76A0"/>
        </w:tc>
        <w:tc>
          <w:tcPr>
            <w:tcW w:w="1273" w:type="dxa"/>
          </w:tcPr>
          <w:p w:rsidR="007C2F19" w:rsidRDefault="007C2F19" w:rsidP="003E76A0"/>
        </w:tc>
        <w:tc>
          <w:tcPr>
            <w:tcW w:w="1106" w:type="dxa"/>
          </w:tcPr>
          <w:p w:rsidR="007C2F19" w:rsidRDefault="007C2F19" w:rsidP="003E76A0"/>
        </w:tc>
        <w:tc>
          <w:tcPr>
            <w:tcW w:w="1106" w:type="dxa"/>
          </w:tcPr>
          <w:p w:rsidR="007C2F19" w:rsidRDefault="007C2F19" w:rsidP="003E76A0"/>
        </w:tc>
        <w:tc>
          <w:tcPr>
            <w:tcW w:w="1106" w:type="dxa"/>
          </w:tcPr>
          <w:p w:rsidR="007C2F19" w:rsidRDefault="007C2F19" w:rsidP="003E76A0">
            <w:r>
              <w:t>5.1.4.EP1,EP3</w:t>
            </w:r>
          </w:p>
        </w:tc>
        <w:tc>
          <w:tcPr>
            <w:tcW w:w="850" w:type="dxa"/>
          </w:tcPr>
          <w:p w:rsidR="007C2F19" w:rsidRDefault="007C2F19" w:rsidP="003E76A0"/>
        </w:tc>
        <w:tc>
          <w:tcPr>
            <w:tcW w:w="850" w:type="dxa"/>
          </w:tcPr>
          <w:p w:rsidR="007C2F19" w:rsidRDefault="007C2F19" w:rsidP="003E76A0"/>
        </w:tc>
        <w:tc>
          <w:tcPr>
            <w:tcW w:w="850" w:type="dxa"/>
          </w:tcPr>
          <w:p w:rsidR="007C2F19" w:rsidRDefault="007C2F19" w:rsidP="003E76A0"/>
        </w:tc>
        <w:tc>
          <w:tcPr>
            <w:tcW w:w="850" w:type="dxa"/>
          </w:tcPr>
          <w:p w:rsidR="007C2F19" w:rsidRDefault="007C2F19" w:rsidP="003E76A0"/>
        </w:tc>
      </w:tr>
      <w:tr w:rsidR="000B4CE4" w:rsidTr="000B4CE4">
        <w:tc>
          <w:tcPr>
            <w:tcW w:w="625" w:type="dxa"/>
          </w:tcPr>
          <w:p w:rsidR="000B4CE4" w:rsidRDefault="002E7A2C" w:rsidP="003E76A0">
            <w:r>
              <w:t>65</w:t>
            </w:r>
          </w:p>
        </w:tc>
        <w:tc>
          <w:tcPr>
            <w:tcW w:w="1685" w:type="dxa"/>
          </w:tcPr>
          <w:p w:rsidR="000B4CE4" w:rsidRDefault="0010751F" w:rsidP="003E76A0">
            <w:r>
              <w:t>Bukti pelaksanaan komunikasi</w:t>
            </w:r>
            <w:r w:rsidR="005375F8">
              <w:t xml:space="preserve"> (koordinasi)</w:t>
            </w:r>
            <w:r>
              <w:t xml:space="preserve"> dengan tokoh masyarakat, lintas sector, dan kelompok sasaran (baik untuk membahas peluang perbaikan </w:t>
            </w:r>
            <w:r w:rsidR="005375F8">
              <w:t xml:space="preserve">, </w:t>
            </w:r>
            <w:r>
              <w:t>maupun hasil-hasil pelaksanaan perbaikan)</w:t>
            </w:r>
            <w:r w:rsidR="005375F8">
              <w:t>,evaluasi dan tindak lanjutnya</w:t>
            </w:r>
          </w:p>
        </w:tc>
        <w:tc>
          <w:tcPr>
            <w:tcW w:w="1337" w:type="dxa"/>
          </w:tcPr>
          <w:p w:rsidR="000B4CE4" w:rsidRDefault="000B4CE4" w:rsidP="003E76A0"/>
        </w:tc>
        <w:tc>
          <w:tcPr>
            <w:tcW w:w="1273" w:type="dxa"/>
          </w:tcPr>
          <w:p w:rsidR="000B4CE4" w:rsidRDefault="000B4CE4" w:rsidP="003E76A0"/>
        </w:tc>
        <w:tc>
          <w:tcPr>
            <w:tcW w:w="1106" w:type="dxa"/>
          </w:tcPr>
          <w:p w:rsidR="000B4CE4" w:rsidRDefault="000B4CE4" w:rsidP="003E76A0"/>
        </w:tc>
        <w:tc>
          <w:tcPr>
            <w:tcW w:w="1106" w:type="dxa"/>
          </w:tcPr>
          <w:p w:rsidR="000B4CE4" w:rsidRDefault="0010751F" w:rsidP="003E76A0">
            <w:r>
              <w:t>4.1.3.EP3,EP5</w:t>
            </w:r>
          </w:p>
          <w:p w:rsidR="00825685" w:rsidRDefault="00825685" w:rsidP="003E76A0"/>
        </w:tc>
        <w:tc>
          <w:tcPr>
            <w:tcW w:w="1106" w:type="dxa"/>
          </w:tcPr>
          <w:p w:rsidR="000B4CE4" w:rsidRDefault="005375F8" w:rsidP="003E76A0">
            <w:r>
              <w:t>5.1.4.EP7</w:t>
            </w:r>
          </w:p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</w:tr>
      <w:tr w:rsidR="000B4CE4" w:rsidTr="000B4CE4">
        <w:tc>
          <w:tcPr>
            <w:tcW w:w="625" w:type="dxa"/>
          </w:tcPr>
          <w:p w:rsidR="000B4CE4" w:rsidRDefault="002E7A2C" w:rsidP="003E76A0">
            <w:r>
              <w:lastRenderedPageBreak/>
              <w:t>66</w:t>
            </w:r>
          </w:p>
        </w:tc>
        <w:tc>
          <w:tcPr>
            <w:tcW w:w="1685" w:type="dxa"/>
          </w:tcPr>
          <w:p w:rsidR="000B4CE4" w:rsidRDefault="0010751F" w:rsidP="003E76A0">
            <w:r>
              <w:t>Sosialisasi ttg jadual kegiatan program</w:t>
            </w:r>
          </w:p>
        </w:tc>
        <w:tc>
          <w:tcPr>
            <w:tcW w:w="1337" w:type="dxa"/>
          </w:tcPr>
          <w:p w:rsidR="000B4CE4" w:rsidRDefault="000B4CE4" w:rsidP="003E76A0"/>
        </w:tc>
        <w:tc>
          <w:tcPr>
            <w:tcW w:w="1273" w:type="dxa"/>
          </w:tcPr>
          <w:p w:rsidR="000B4CE4" w:rsidRDefault="000B4CE4" w:rsidP="003E76A0"/>
        </w:tc>
        <w:tc>
          <w:tcPr>
            <w:tcW w:w="1106" w:type="dxa"/>
          </w:tcPr>
          <w:p w:rsidR="000B4CE4" w:rsidRDefault="000B4CE4" w:rsidP="003E76A0"/>
        </w:tc>
        <w:tc>
          <w:tcPr>
            <w:tcW w:w="1106" w:type="dxa"/>
          </w:tcPr>
          <w:p w:rsidR="000B4CE4" w:rsidRDefault="0010751F" w:rsidP="003E76A0">
            <w:r>
              <w:t>4.2.1.EP3,EP5</w:t>
            </w:r>
          </w:p>
          <w:p w:rsidR="0010751F" w:rsidRDefault="0010751F" w:rsidP="003E76A0">
            <w:r>
              <w:t>4.2.2.EP5</w:t>
            </w:r>
          </w:p>
        </w:tc>
        <w:tc>
          <w:tcPr>
            <w:tcW w:w="1106" w:type="dxa"/>
          </w:tcPr>
          <w:p w:rsidR="000B4CE4" w:rsidRDefault="00B932A2" w:rsidP="003E76A0">
            <w:r>
              <w:t>5.2.2.EP5</w:t>
            </w:r>
          </w:p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B10F9D" w:rsidRDefault="00B10F9D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</w:tr>
      <w:tr w:rsidR="0010751F" w:rsidTr="000B4CE4">
        <w:tc>
          <w:tcPr>
            <w:tcW w:w="625" w:type="dxa"/>
          </w:tcPr>
          <w:p w:rsidR="0010751F" w:rsidRDefault="002E7A2C" w:rsidP="003E76A0">
            <w:r>
              <w:t>67</w:t>
            </w:r>
          </w:p>
        </w:tc>
        <w:tc>
          <w:tcPr>
            <w:tcW w:w="1685" w:type="dxa"/>
          </w:tcPr>
          <w:p w:rsidR="0010751F" w:rsidRDefault="0010751F" w:rsidP="003E76A0">
            <w:r>
              <w:t>Evaluasi thd pemberian informasi/sosialisasi ttg program</w:t>
            </w:r>
          </w:p>
        </w:tc>
        <w:tc>
          <w:tcPr>
            <w:tcW w:w="1337" w:type="dxa"/>
          </w:tcPr>
          <w:p w:rsidR="0010751F" w:rsidRDefault="0010751F" w:rsidP="003E76A0"/>
        </w:tc>
        <w:tc>
          <w:tcPr>
            <w:tcW w:w="1273" w:type="dxa"/>
          </w:tcPr>
          <w:p w:rsidR="0010751F" w:rsidRDefault="0010751F" w:rsidP="003E76A0"/>
        </w:tc>
        <w:tc>
          <w:tcPr>
            <w:tcW w:w="1106" w:type="dxa"/>
          </w:tcPr>
          <w:p w:rsidR="0010751F" w:rsidRDefault="0010751F" w:rsidP="003E76A0"/>
        </w:tc>
        <w:tc>
          <w:tcPr>
            <w:tcW w:w="1106" w:type="dxa"/>
          </w:tcPr>
          <w:p w:rsidR="0010751F" w:rsidRDefault="0010751F" w:rsidP="003E76A0">
            <w:r>
              <w:t>4.2.2.EP4</w:t>
            </w:r>
          </w:p>
        </w:tc>
        <w:tc>
          <w:tcPr>
            <w:tcW w:w="1106" w:type="dxa"/>
          </w:tcPr>
          <w:p w:rsidR="0010751F" w:rsidRDefault="005375F8" w:rsidP="003E76A0">
            <w:r>
              <w:t>5.1.3.EP3</w:t>
            </w:r>
          </w:p>
        </w:tc>
        <w:tc>
          <w:tcPr>
            <w:tcW w:w="850" w:type="dxa"/>
          </w:tcPr>
          <w:p w:rsidR="0010751F" w:rsidRDefault="0010751F" w:rsidP="003E76A0"/>
        </w:tc>
        <w:tc>
          <w:tcPr>
            <w:tcW w:w="850" w:type="dxa"/>
          </w:tcPr>
          <w:p w:rsidR="0010751F" w:rsidRDefault="0010751F" w:rsidP="003E76A0"/>
        </w:tc>
        <w:tc>
          <w:tcPr>
            <w:tcW w:w="850" w:type="dxa"/>
          </w:tcPr>
          <w:p w:rsidR="0010751F" w:rsidRDefault="0010751F" w:rsidP="003E76A0"/>
        </w:tc>
        <w:tc>
          <w:tcPr>
            <w:tcW w:w="850" w:type="dxa"/>
          </w:tcPr>
          <w:p w:rsidR="0010751F" w:rsidRDefault="0010751F" w:rsidP="003E76A0"/>
        </w:tc>
      </w:tr>
      <w:tr w:rsidR="000B4CE4" w:rsidTr="000B4CE4">
        <w:tc>
          <w:tcPr>
            <w:tcW w:w="625" w:type="dxa"/>
          </w:tcPr>
          <w:p w:rsidR="000B4CE4" w:rsidRDefault="002E7A2C" w:rsidP="003E76A0">
            <w:r>
              <w:t>68</w:t>
            </w:r>
          </w:p>
        </w:tc>
        <w:tc>
          <w:tcPr>
            <w:tcW w:w="1685" w:type="dxa"/>
          </w:tcPr>
          <w:p w:rsidR="000B4CE4" w:rsidRDefault="0010751F" w:rsidP="003E76A0">
            <w:r>
              <w:t>Bukti pelaksanaan kegiatan sesuai jadual</w:t>
            </w:r>
          </w:p>
        </w:tc>
        <w:tc>
          <w:tcPr>
            <w:tcW w:w="1337" w:type="dxa"/>
          </w:tcPr>
          <w:p w:rsidR="000B4CE4" w:rsidRDefault="000B4CE4" w:rsidP="003E76A0"/>
        </w:tc>
        <w:tc>
          <w:tcPr>
            <w:tcW w:w="1273" w:type="dxa"/>
          </w:tcPr>
          <w:p w:rsidR="000B4CE4" w:rsidRDefault="000B4CE4" w:rsidP="003E76A0"/>
        </w:tc>
        <w:tc>
          <w:tcPr>
            <w:tcW w:w="1106" w:type="dxa"/>
          </w:tcPr>
          <w:p w:rsidR="000B4CE4" w:rsidRDefault="000B4CE4" w:rsidP="003E76A0"/>
        </w:tc>
        <w:tc>
          <w:tcPr>
            <w:tcW w:w="1106" w:type="dxa"/>
          </w:tcPr>
          <w:p w:rsidR="000B4CE4" w:rsidRDefault="0010751F" w:rsidP="003E76A0">
            <w:r>
              <w:t>4.2.1.EP3</w:t>
            </w:r>
          </w:p>
        </w:tc>
        <w:tc>
          <w:tcPr>
            <w:tcW w:w="1106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</w:tr>
      <w:tr w:rsidR="000B4CE4" w:rsidTr="000B4CE4">
        <w:tc>
          <w:tcPr>
            <w:tcW w:w="625" w:type="dxa"/>
          </w:tcPr>
          <w:p w:rsidR="000B4CE4" w:rsidRDefault="002E7A2C" w:rsidP="003E76A0">
            <w:r>
              <w:t>69</w:t>
            </w:r>
          </w:p>
        </w:tc>
        <w:tc>
          <w:tcPr>
            <w:tcW w:w="1685" w:type="dxa"/>
          </w:tcPr>
          <w:p w:rsidR="000B4CE4" w:rsidRDefault="00B932A2" w:rsidP="003E76A0">
            <w:r>
              <w:t xml:space="preserve">Bukti monitoring dan </w:t>
            </w:r>
            <w:r w:rsidR="0010751F">
              <w:t>valuasi dan tindak lanjut pelaksanaan kegiatan program</w:t>
            </w:r>
            <w:r w:rsidR="00825685">
              <w:t xml:space="preserve"> (termasuk analisis thd masalah, hambatan pelaksanaan program/upaya, perubahan regulasi, dsb)</w:t>
            </w:r>
          </w:p>
        </w:tc>
        <w:tc>
          <w:tcPr>
            <w:tcW w:w="1337" w:type="dxa"/>
          </w:tcPr>
          <w:p w:rsidR="000B4CE4" w:rsidRDefault="000B4CE4" w:rsidP="003E76A0"/>
        </w:tc>
        <w:tc>
          <w:tcPr>
            <w:tcW w:w="1273" w:type="dxa"/>
          </w:tcPr>
          <w:p w:rsidR="000B4CE4" w:rsidRDefault="000B4CE4" w:rsidP="003E76A0"/>
        </w:tc>
        <w:tc>
          <w:tcPr>
            <w:tcW w:w="1106" w:type="dxa"/>
          </w:tcPr>
          <w:p w:rsidR="000B4CE4" w:rsidRDefault="000B4CE4" w:rsidP="003E76A0"/>
        </w:tc>
        <w:tc>
          <w:tcPr>
            <w:tcW w:w="1106" w:type="dxa"/>
          </w:tcPr>
          <w:p w:rsidR="00825685" w:rsidRDefault="00825685" w:rsidP="003E76A0">
            <w:r>
              <w:t>4.1.3.EP1</w:t>
            </w:r>
          </w:p>
          <w:p w:rsidR="000B4CE4" w:rsidRDefault="0010751F" w:rsidP="003E76A0">
            <w:r>
              <w:t>4.2.1.EP5</w:t>
            </w:r>
          </w:p>
          <w:p w:rsidR="00825685" w:rsidRDefault="00825685" w:rsidP="003E76A0">
            <w:r>
              <w:t>4.2.2.EP4,EP5</w:t>
            </w:r>
          </w:p>
          <w:p w:rsidR="00825685" w:rsidRDefault="00825685" w:rsidP="003E76A0">
            <w:r>
              <w:t>4.2.3.EP1,EP2,EP3</w:t>
            </w:r>
          </w:p>
        </w:tc>
        <w:tc>
          <w:tcPr>
            <w:tcW w:w="1106" w:type="dxa"/>
          </w:tcPr>
          <w:p w:rsidR="000B4CE4" w:rsidRDefault="00B932A2" w:rsidP="003E76A0">
            <w:r>
              <w:t>5.2.3.EP1,EP3,EP6</w:t>
            </w:r>
          </w:p>
          <w:p w:rsidR="009C0F20" w:rsidRDefault="009C0F20" w:rsidP="003E76A0">
            <w:r>
              <w:t>5.5.2.EP1,EP2,EP3,EP4,</w:t>
            </w:r>
          </w:p>
          <w:p w:rsidR="009C0F20" w:rsidRDefault="009C0F20" w:rsidP="003E76A0">
            <w:r>
              <w:t>5.5.3.EP1, EP2,EP3</w:t>
            </w:r>
          </w:p>
          <w:p w:rsidR="007C2F19" w:rsidRDefault="007C2F19" w:rsidP="003E76A0">
            <w:r>
              <w:t>5.6.2.EP1,EP2,EP3,EP4,EP5</w:t>
            </w:r>
          </w:p>
          <w:p w:rsidR="007C2F19" w:rsidRDefault="007C2F19" w:rsidP="003E76A0">
            <w:r>
              <w:t>5.6.3.EP1,EP2,EP3</w:t>
            </w:r>
          </w:p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54502F" w:rsidRDefault="0054502F" w:rsidP="003E76A0"/>
        </w:tc>
        <w:tc>
          <w:tcPr>
            <w:tcW w:w="850" w:type="dxa"/>
          </w:tcPr>
          <w:p w:rsidR="000B4CE4" w:rsidRDefault="000B4CE4" w:rsidP="003E76A0"/>
        </w:tc>
      </w:tr>
      <w:tr w:rsidR="009C0F20" w:rsidTr="000B4CE4">
        <w:tc>
          <w:tcPr>
            <w:tcW w:w="625" w:type="dxa"/>
          </w:tcPr>
          <w:p w:rsidR="009C0F20" w:rsidRDefault="002E7A2C" w:rsidP="003E76A0">
            <w:r>
              <w:t>70</w:t>
            </w:r>
          </w:p>
        </w:tc>
        <w:tc>
          <w:tcPr>
            <w:tcW w:w="1685" w:type="dxa"/>
          </w:tcPr>
          <w:p w:rsidR="009C0F20" w:rsidRDefault="009C0F20" w:rsidP="003E76A0">
            <w:r>
              <w:t>Evaluasi thd prosedur dan kegiatan monitoring dan tindak lanjutnya</w:t>
            </w:r>
          </w:p>
        </w:tc>
        <w:tc>
          <w:tcPr>
            <w:tcW w:w="1337" w:type="dxa"/>
          </w:tcPr>
          <w:p w:rsidR="009C0F20" w:rsidRDefault="009C0F20" w:rsidP="003E76A0"/>
        </w:tc>
        <w:tc>
          <w:tcPr>
            <w:tcW w:w="1273" w:type="dxa"/>
          </w:tcPr>
          <w:p w:rsidR="009C0F20" w:rsidRDefault="009C0F20" w:rsidP="003E76A0"/>
        </w:tc>
        <w:tc>
          <w:tcPr>
            <w:tcW w:w="1106" w:type="dxa"/>
          </w:tcPr>
          <w:p w:rsidR="009C0F20" w:rsidRDefault="009C0F20" w:rsidP="003E76A0"/>
        </w:tc>
        <w:tc>
          <w:tcPr>
            <w:tcW w:w="1106" w:type="dxa"/>
          </w:tcPr>
          <w:p w:rsidR="009C0F20" w:rsidRDefault="009C0F20" w:rsidP="003E76A0"/>
        </w:tc>
        <w:tc>
          <w:tcPr>
            <w:tcW w:w="1106" w:type="dxa"/>
          </w:tcPr>
          <w:p w:rsidR="009C0F20" w:rsidRDefault="009C0F20" w:rsidP="003E76A0">
            <w:r>
              <w:t>5.5.2. EP5</w:t>
            </w:r>
          </w:p>
        </w:tc>
        <w:tc>
          <w:tcPr>
            <w:tcW w:w="850" w:type="dxa"/>
          </w:tcPr>
          <w:p w:rsidR="009C0F20" w:rsidRDefault="009C0F20" w:rsidP="003E76A0"/>
        </w:tc>
        <w:tc>
          <w:tcPr>
            <w:tcW w:w="850" w:type="dxa"/>
          </w:tcPr>
          <w:p w:rsidR="009C0F20" w:rsidRDefault="009C0F20" w:rsidP="003E76A0"/>
        </w:tc>
        <w:tc>
          <w:tcPr>
            <w:tcW w:w="850" w:type="dxa"/>
          </w:tcPr>
          <w:p w:rsidR="009C0F20" w:rsidRDefault="009C0F20" w:rsidP="003E76A0"/>
        </w:tc>
        <w:tc>
          <w:tcPr>
            <w:tcW w:w="850" w:type="dxa"/>
          </w:tcPr>
          <w:p w:rsidR="009C0F20" w:rsidRDefault="009C0F20" w:rsidP="003E76A0"/>
        </w:tc>
      </w:tr>
      <w:tr w:rsidR="000B4CE4" w:rsidTr="000B4CE4">
        <w:tc>
          <w:tcPr>
            <w:tcW w:w="625" w:type="dxa"/>
          </w:tcPr>
          <w:p w:rsidR="000B4CE4" w:rsidRDefault="002E7A2C" w:rsidP="003E76A0">
            <w:r>
              <w:t>71</w:t>
            </w:r>
          </w:p>
        </w:tc>
        <w:tc>
          <w:tcPr>
            <w:tcW w:w="1685" w:type="dxa"/>
          </w:tcPr>
          <w:p w:rsidR="000B4CE4" w:rsidRDefault="0010751F" w:rsidP="003E76A0">
            <w:r>
              <w:t xml:space="preserve">Evaluasi thd akses </w:t>
            </w:r>
            <w:r>
              <w:lastRenderedPageBreak/>
              <w:t>masyarakat thd program dan tindak lanjutnya</w:t>
            </w:r>
          </w:p>
        </w:tc>
        <w:tc>
          <w:tcPr>
            <w:tcW w:w="1337" w:type="dxa"/>
          </w:tcPr>
          <w:p w:rsidR="000B4CE4" w:rsidRDefault="000B4CE4" w:rsidP="003E76A0"/>
        </w:tc>
        <w:tc>
          <w:tcPr>
            <w:tcW w:w="1273" w:type="dxa"/>
          </w:tcPr>
          <w:p w:rsidR="000B4CE4" w:rsidRDefault="000B4CE4" w:rsidP="003E76A0"/>
        </w:tc>
        <w:tc>
          <w:tcPr>
            <w:tcW w:w="1106" w:type="dxa"/>
          </w:tcPr>
          <w:p w:rsidR="000B4CE4" w:rsidRDefault="000B4CE4" w:rsidP="003E76A0"/>
        </w:tc>
        <w:tc>
          <w:tcPr>
            <w:tcW w:w="1106" w:type="dxa"/>
          </w:tcPr>
          <w:p w:rsidR="000B4CE4" w:rsidRDefault="0010751F" w:rsidP="003E76A0">
            <w:r>
              <w:t>4.2.3.EP4,EP5</w:t>
            </w:r>
          </w:p>
        </w:tc>
        <w:tc>
          <w:tcPr>
            <w:tcW w:w="1106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54502F" w:rsidRDefault="0054502F" w:rsidP="003E76A0"/>
        </w:tc>
        <w:tc>
          <w:tcPr>
            <w:tcW w:w="850" w:type="dxa"/>
          </w:tcPr>
          <w:p w:rsidR="000B4CE4" w:rsidRDefault="000B4CE4" w:rsidP="003E76A0"/>
        </w:tc>
      </w:tr>
      <w:tr w:rsidR="000B4CE4" w:rsidTr="000B4CE4">
        <w:tc>
          <w:tcPr>
            <w:tcW w:w="625" w:type="dxa"/>
          </w:tcPr>
          <w:p w:rsidR="000B4CE4" w:rsidRDefault="002E7A2C" w:rsidP="003E76A0">
            <w:r>
              <w:lastRenderedPageBreak/>
              <w:t>72</w:t>
            </w:r>
          </w:p>
        </w:tc>
        <w:tc>
          <w:tcPr>
            <w:tcW w:w="1685" w:type="dxa"/>
          </w:tcPr>
          <w:p w:rsidR="000B4CE4" w:rsidRDefault="00825685" w:rsidP="003E76A0">
            <w:r>
              <w:t>Evaluasi thd metoda dan tehnologi dalm penyelenggaraan program/upaya</w:t>
            </w:r>
          </w:p>
        </w:tc>
        <w:tc>
          <w:tcPr>
            <w:tcW w:w="1337" w:type="dxa"/>
          </w:tcPr>
          <w:p w:rsidR="000B4CE4" w:rsidRDefault="000B4CE4" w:rsidP="003E76A0"/>
        </w:tc>
        <w:tc>
          <w:tcPr>
            <w:tcW w:w="1273" w:type="dxa"/>
          </w:tcPr>
          <w:p w:rsidR="000B4CE4" w:rsidRDefault="000B4CE4" w:rsidP="003E76A0"/>
        </w:tc>
        <w:tc>
          <w:tcPr>
            <w:tcW w:w="1106" w:type="dxa"/>
          </w:tcPr>
          <w:p w:rsidR="000B4CE4" w:rsidRDefault="000B4CE4" w:rsidP="003E76A0"/>
        </w:tc>
        <w:tc>
          <w:tcPr>
            <w:tcW w:w="1106" w:type="dxa"/>
          </w:tcPr>
          <w:p w:rsidR="000B4CE4" w:rsidRDefault="00825685" w:rsidP="003E76A0">
            <w:r>
              <w:t>4.2.3.EP2</w:t>
            </w:r>
          </w:p>
        </w:tc>
        <w:tc>
          <w:tcPr>
            <w:tcW w:w="1106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  <w:tc>
          <w:tcPr>
            <w:tcW w:w="850" w:type="dxa"/>
          </w:tcPr>
          <w:p w:rsidR="000B4CE4" w:rsidRDefault="000B4CE4" w:rsidP="003E76A0"/>
        </w:tc>
      </w:tr>
      <w:tr w:rsidR="005263A8" w:rsidTr="003E76A0">
        <w:tc>
          <w:tcPr>
            <w:tcW w:w="625" w:type="dxa"/>
          </w:tcPr>
          <w:p w:rsidR="005263A8" w:rsidRDefault="002E7A2C" w:rsidP="003E76A0">
            <w:r>
              <w:t>73</w:t>
            </w:r>
          </w:p>
        </w:tc>
        <w:tc>
          <w:tcPr>
            <w:tcW w:w="1685" w:type="dxa"/>
          </w:tcPr>
          <w:p w:rsidR="005263A8" w:rsidRDefault="009C0F20" w:rsidP="003E76A0">
            <w:r>
              <w:t>Hasil identifikasi peran lintas sektor</w:t>
            </w:r>
          </w:p>
        </w:tc>
        <w:tc>
          <w:tcPr>
            <w:tcW w:w="1337" w:type="dxa"/>
          </w:tcPr>
          <w:p w:rsidR="005263A8" w:rsidRDefault="005263A8" w:rsidP="003E76A0"/>
        </w:tc>
        <w:tc>
          <w:tcPr>
            <w:tcW w:w="1273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9C0F20" w:rsidP="003E76A0">
            <w:r>
              <w:t>5.4.1.EP1</w:t>
            </w:r>
          </w:p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</w:tr>
      <w:tr w:rsidR="005263A8" w:rsidTr="003E76A0">
        <w:tc>
          <w:tcPr>
            <w:tcW w:w="625" w:type="dxa"/>
          </w:tcPr>
          <w:p w:rsidR="005263A8" w:rsidRDefault="002E7A2C" w:rsidP="003E76A0">
            <w:r>
              <w:t>74</w:t>
            </w:r>
          </w:p>
        </w:tc>
        <w:tc>
          <w:tcPr>
            <w:tcW w:w="1685" w:type="dxa"/>
          </w:tcPr>
          <w:p w:rsidR="005263A8" w:rsidRDefault="009C0F20" w:rsidP="003E76A0">
            <w:r>
              <w:t>Bukti pengendalian dokumen dan rekaman</w:t>
            </w:r>
          </w:p>
        </w:tc>
        <w:tc>
          <w:tcPr>
            <w:tcW w:w="1337" w:type="dxa"/>
          </w:tcPr>
          <w:p w:rsidR="005263A8" w:rsidRDefault="005263A8" w:rsidP="003E76A0"/>
        </w:tc>
        <w:tc>
          <w:tcPr>
            <w:tcW w:w="1273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9C0F20" w:rsidP="003E76A0">
            <w:r>
              <w:t>5.5.1.EP4</w:t>
            </w:r>
          </w:p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</w:tr>
      <w:tr w:rsidR="005263A8" w:rsidTr="003E76A0">
        <w:tc>
          <w:tcPr>
            <w:tcW w:w="625" w:type="dxa"/>
          </w:tcPr>
          <w:p w:rsidR="005263A8" w:rsidRDefault="002E7A2C" w:rsidP="003E76A0">
            <w:r>
              <w:t>75</w:t>
            </w:r>
          </w:p>
        </w:tc>
        <w:tc>
          <w:tcPr>
            <w:tcW w:w="1685" w:type="dxa"/>
          </w:tcPr>
          <w:p w:rsidR="005263A8" w:rsidRDefault="00322CD8" w:rsidP="003E76A0">
            <w:r>
              <w:t>Bukti adanya kegiatan penggalangan komitmen dan bukti komitmen</w:t>
            </w:r>
          </w:p>
        </w:tc>
        <w:tc>
          <w:tcPr>
            <w:tcW w:w="1337" w:type="dxa"/>
          </w:tcPr>
          <w:p w:rsidR="005263A8" w:rsidRDefault="005263A8" w:rsidP="003E76A0"/>
        </w:tc>
        <w:tc>
          <w:tcPr>
            <w:tcW w:w="1273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322CD8" w:rsidP="003E76A0">
            <w:r>
              <w:t>6.1.1.EP1</w:t>
            </w:r>
          </w:p>
          <w:p w:rsidR="00322CD8" w:rsidRDefault="00322CD8" w:rsidP="003E76A0">
            <w:r>
              <w:t>6.1.2.EP3</w:t>
            </w:r>
          </w:p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</w:tr>
      <w:tr w:rsidR="005263A8" w:rsidTr="003E76A0">
        <w:tc>
          <w:tcPr>
            <w:tcW w:w="625" w:type="dxa"/>
          </w:tcPr>
          <w:p w:rsidR="005263A8" w:rsidRDefault="002E7A2C" w:rsidP="003E76A0">
            <w:r>
              <w:t>76</w:t>
            </w:r>
          </w:p>
        </w:tc>
        <w:tc>
          <w:tcPr>
            <w:tcW w:w="1685" w:type="dxa"/>
          </w:tcPr>
          <w:p w:rsidR="005263A8" w:rsidRDefault="00322CD8" w:rsidP="003E76A0">
            <w:r>
              <w:t>Bukti peran serta lintas sector, lintas program dalam perbaikan kinerja dan pelaksanaan program</w:t>
            </w:r>
          </w:p>
        </w:tc>
        <w:tc>
          <w:tcPr>
            <w:tcW w:w="1337" w:type="dxa"/>
          </w:tcPr>
          <w:p w:rsidR="005263A8" w:rsidRDefault="005263A8" w:rsidP="003E76A0"/>
        </w:tc>
        <w:tc>
          <w:tcPr>
            <w:tcW w:w="1273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322CD8" w:rsidP="003E76A0">
            <w:r>
              <w:t>6.1.1.EP6</w:t>
            </w:r>
          </w:p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</w:tr>
      <w:tr w:rsidR="005263A8" w:rsidTr="003E76A0">
        <w:tc>
          <w:tcPr>
            <w:tcW w:w="625" w:type="dxa"/>
          </w:tcPr>
          <w:p w:rsidR="005263A8" w:rsidRDefault="002E7A2C" w:rsidP="003E76A0">
            <w:r>
              <w:t>77</w:t>
            </w:r>
          </w:p>
        </w:tc>
        <w:tc>
          <w:tcPr>
            <w:tcW w:w="1685" w:type="dxa"/>
          </w:tcPr>
          <w:p w:rsidR="005263A8" w:rsidRDefault="009A4B47" w:rsidP="003E76A0">
            <w:r>
              <w:t>Bukti pelaksanaan program PONED</w:t>
            </w:r>
          </w:p>
        </w:tc>
        <w:tc>
          <w:tcPr>
            <w:tcW w:w="1337" w:type="dxa"/>
          </w:tcPr>
          <w:p w:rsidR="005263A8" w:rsidRDefault="005263A8" w:rsidP="003E76A0"/>
        </w:tc>
        <w:tc>
          <w:tcPr>
            <w:tcW w:w="1273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9A4B47" w:rsidP="003E76A0">
            <w:r>
              <w:t>6.1.8.EP4</w:t>
            </w:r>
          </w:p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</w:tr>
      <w:tr w:rsidR="009A4B47" w:rsidTr="003E76A0">
        <w:tc>
          <w:tcPr>
            <w:tcW w:w="625" w:type="dxa"/>
          </w:tcPr>
          <w:p w:rsidR="009A4B47" w:rsidRDefault="002E7A2C" w:rsidP="003E76A0">
            <w:r>
              <w:t>78</w:t>
            </w:r>
          </w:p>
        </w:tc>
        <w:tc>
          <w:tcPr>
            <w:tcW w:w="1685" w:type="dxa"/>
          </w:tcPr>
          <w:p w:rsidR="009A4B47" w:rsidRDefault="009A4B47" w:rsidP="003E76A0">
            <w:r>
              <w:t xml:space="preserve">Bukti monitoring dan </w:t>
            </w:r>
            <w:r>
              <w:lastRenderedPageBreak/>
              <w:t>evaluasi program PONED</w:t>
            </w:r>
          </w:p>
        </w:tc>
        <w:tc>
          <w:tcPr>
            <w:tcW w:w="1337" w:type="dxa"/>
          </w:tcPr>
          <w:p w:rsidR="009A4B47" w:rsidRDefault="009A4B47" w:rsidP="003E76A0"/>
        </w:tc>
        <w:tc>
          <w:tcPr>
            <w:tcW w:w="1273" w:type="dxa"/>
          </w:tcPr>
          <w:p w:rsidR="009A4B47" w:rsidRDefault="009A4B47" w:rsidP="003E76A0"/>
        </w:tc>
        <w:tc>
          <w:tcPr>
            <w:tcW w:w="1106" w:type="dxa"/>
          </w:tcPr>
          <w:p w:rsidR="009A4B47" w:rsidRDefault="009A4B47" w:rsidP="003E76A0"/>
        </w:tc>
        <w:tc>
          <w:tcPr>
            <w:tcW w:w="1106" w:type="dxa"/>
          </w:tcPr>
          <w:p w:rsidR="009A4B47" w:rsidRDefault="009A4B47" w:rsidP="003E76A0"/>
        </w:tc>
        <w:tc>
          <w:tcPr>
            <w:tcW w:w="1106" w:type="dxa"/>
          </w:tcPr>
          <w:p w:rsidR="009A4B47" w:rsidRDefault="009A4B47" w:rsidP="003E76A0"/>
        </w:tc>
        <w:tc>
          <w:tcPr>
            <w:tcW w:w="850" w:type="dxa"/>
          </w:tcPr>
          <w:p w:rsidR="009A4B47" w:rsidRDefault="009A4B47" w:rsidP="003E76A0">
            <w:r>
              <w:t>6.1.8.EP5</w:t>
            </w:r>
          </w:p>
        </w:tc>
        <w:tc>
          <w:tcPr>
            <w:tcW w:w="850" w:type="dxa"/>
          </w:tcPr>
          <w:p w:rsidR="009A4B47" w:rsidRDefault="009A4B47" w:rsidP="003E76A0"/>
        </w:tc>
        <w:tc>
          <w:tcPr>
            <w:tcW w:w="850" w:type="dxa"/>
          </w:tcPr>
          <w:p w:rsidR="009A4B47" w:rsidRDefault="009A4B47" w:rsidP="003E76A0"/>
        </w:tc>
        <w:tc>
          <w:tcPr>
            <w:tcW w:w="850" w:type="dxa"/>
          </w:tcPr>
          <w:p w:rsidR="009A4B47" w:rsidRDefault="009A4B47" w:rsidP="003E76A0"/>
        </w:tc>
      </w:tr>
      <w:tr w:rsidR="009A4B47" w:rsidTr="003E76A0">
        <w:tc>
          <w:tcPr>
            <w:tcW w:w="625" w:type="dxa"/>
          </w:tcPr>
          <w:p w:rsidR="009A4B47" w:rsidRDefault="002E7A2C" w:rsidP="003E76A0">
            <w:r>
              <w:lastRenderedPageBreak/>
              <w:t>79</w:t>
            </w:r>
          </w:p>
        </w:tc>
        <w:tc>
          <w:tcPr>
            <w:tcW w:w="1685" w:type="dxa"/>
          </w:tcPr>
          <w:p w:rsidR="009A4B47" w:rsidRDefault="009A4B47" w:rsidP="003E76A0">
            <w:r>
              <w:t>Daftar rujukan PONED</w:t>
            </w:r>
          </w:p>
        </w:tc>
        <w:tc>
          <w:tcPr>
            <w:tcW w:w="1337" w:type="dxa"/>
          </w:tcPr>
          <w:p w:rsidR="009A4B47" w:rsidRDefault="009A4B47" w:rsidP="003E76A0"/>
        </w:tc>
        <w:tc>
          <w:tcPr>
            <w:tcW w:w="1273" w:type="dxa"/>
          </w:tcPr>
          <w:p w:rsidR="009A4B47" w:rsidRDefault="009A4B47" w:rsidP="003E76A0"/>
        </w:tc>
        <w:tc>
          <w:tcPr>
            <w:tcW w:w="1106" w:type="dxa"/>
          </w:tcPr>
          <w:p w:rsidR="009A4B47" w:rsidRDefault="009A4B47" w:rsidP="003E76A0"/>
        </w:tc>
        <w:tc>
          <w:tcPr>
            <w:tcW w:w="1106" w:type="dxa"/>
          </w:tcPr>
          <w:p w:rsidR="009A4B47" w:rsidRDefault="009A4B47" w:rsidP="003E76A0"/>
        </w:tc>
        <w:tc>
          <w:tcPr>
            <w:tcW w:w="1106" w:type="dxa"/>
          </w:tcPr>
          <w:p w:rsidR="009A4B47" w:rsidRDefault="009A4B47" w:rsidP="003E76A0"/>
        </w:tc>
        <w:tc>
          <w:tcPr>
            <w:tcW w:w="850" w:type="dxa"/>
          </w:tcPr>
          <w:p w:rsidR="009A4B47" w:rsidRDefault="009A4B47" w:rsidP="003E76A0">
            <w:r>
              <w:t>6.1.8.EP9</w:t>
            </w:r>
          </w:p>
        </w:tc>
        <w:tc>
          <w:tcPr>
            <w:tcW w:w="850" w:type="dxa"/>
          </w:tcPr>
          <w:p w:rsidR="009A4B47" w:rsidRDefault="009A4B47" w:rsidP="003E76A0"/>
        </w:tc>
        <w:tc>
          <w:tcPr>
            <w:tcW w:w="850" w:type="dxa"/>
          </w:tcPr>
          <w:p w:rsidR="009A4B47" w:rsidRDefault="009A4B47" w:rsidP="003E76A0"/>
        </w:tc>
        <w:tc>
          <w:tcPr>
            <w:tcW w:w="850" w:type="dxa"/>
          </w:tcPr>
          <w:p w:rsidR="009A4B47" w:rsidRDefault="009A4B47" w:rsidP="003E76A0"/>
        </w:tc>
      </w:tr>
      <w:tr w:rsidR="009A4B47" w:rsidTr="003E76A0">
        <w:tc>
          <w:tcPr>
            <w:tcW w:w="625" w:type="dxa"/>
          </w:tcPr>
          <w:p w:rsidR="009A4B47" w:rsidRDefault="002E7A2C" w:rsidP="003E76A0">
            <w:r>
              <w:t>80</w:t>
            </w:r>
          </w:p>
        </w:tc>
        <w:tc>
          <w:tcPr>
            <w:tcW w:w="1685" w:type="dxa"/>
          </w:tcPr>
          <w:p w:rsidR="009A4B47" w:rsidRDefault="002A0EB0" w:rsidP="003E76A0">
            <w:r>
              <w:t>Bukti pelaksanaan program penanggunlangan HIV/AIDS (laporan kerja tim penanggulangan HIV/AIDS)</w:t>
            </w:r>
          </w:p>
        </w:tc>
        <w:tc>
          <w:tcPr>
            <w:tcW w:w="1337" w:type="dxa"/>
          </w:tcPr>
          <w:p w:rsidR="009A4B47" w:rsidRDefault="009A4B47" w:rsidP="003E76A0"/>
        </w:tc>
        <w:tc>
          <w:tcPr>
            <w:tcW w:w="1273" w:type="dxa"/>
          </w:tcPr>
          <w:p w:rsidR="009A4B47" w:rsidRDefault="009A4B47" w:rsidP="003E76A0"/>
        </w:tc>
        <w:tc>
          <w:tcPr>
            <w:tcW w:w="1106" w:type="dxa"/>
          </w:tcPr>
          <w:p w:rsidR="009A4B47" w:rsidRDefault="009A4B47" w:rsidP="003E76A0"/>
        </w:tc>
        <w:tc>
          <w:tcPr>
            <w:tcW w:w="1106" w:type="dxa"/>
          </w:tcPr>
          <w:p w:rsidR="009A4B47" w:rsidRDefault="009A4B47" w:rsidP="003E76A0"/>
        </w:tc>
        <w:tc>
          <w:tcPr>
            <w:tcW w:w="1106" w:type="dxa"/>
          </w:tcPr>
          <w:p w:rsidR="009A4B47" w:rsidRDefault="009A4B47" w:rsidP="003E76A0"/>
        </w:tc>
        <w:tc>
          <w:tcPr>
            <w:tcW w:w="850" w:type="dxa"/>
          </w:tcPr>
          <w:p w:rsidR="009A4B47" w:rsidRDefault="002A0EB0" w:rsidP="003E76A0">
            <w:r>
              <w:t>6.1.9.EP4</w:t>
            </w:r>
          </w:p>
        </w:tc>
        <w:tc>
          <w:tcPr>
            <w:tcW w:w="850" w:type="dxa"/>
          </w:tcPr>
          <w:p w:rsidR="009A4B47" w:rsidRDefault="009A4B47" w:rsidP="003E76A0"/>
        </w:tc>
        <w:tc>
          <w:tcPr>
            <w:tcW w:w="850" w:type="dxa"/>
          </w:tcPr>
          <w:p w:rsidR="009A4B47" w:rsidRDefault="009A4B47" w:rsidP="003E76A0"/>
        </w:tc>
        <w:tc>
          <w:tcPr>
            <w:tcW w:w="850" w:type="dxa"/>
          </w:tcPr>
          <w:p w:rsidR="009A4B47" w:rsidRDefault="009A4B47" w:rsidP="003E76A0"/>
        </w:tc>
      </w:tr>
      <w:tr w:rsidR="002A0EB0" w:rsidTr="003E76A0">
        <w:tc>
          <w:tcPr>
            <w:tcW w:w="625" w:type="dxa"/>
          </w:tcPr>
          <w:p w:rsidR="002A0EB0" w:rsidRDefault="002E7A2C" w:rsidP="003E76A0">
            <w:r>
              <w:t>81</w:t>
            </w:r>
          </w:p>
        </w:tc>
        <w:tc>
          <w:tcPr>
            <w:tcW w:w="1685" w:type="dxa"/>
          </w:tcPr>
          <w:p w:rsidR="002A0EB0" w:rsidRDefault="002A0EB0" w:rsidP="003E76A0">
            <w:r>
              <w:t>Evaluasi dan tindak lanjut terhadap program penanggulangan HIV/AIDS</w:t>
            </w:r>
          </w:p>
        </w:tc>
        <w:tc>
          <w:tcPr>
            <w:tcW w:w="1337" w:type="dxa"/>
          </w:tcPr>
          <w:p w:rsidR="002A0EB0" w:rsidRDefault="002A0EB0" w:rsidP="003E76A0"/>
        </w:tc>
        <w:tc>
          <w:tcPr>
            <w:tcW w:w="1273" w:type="dxa"/>
          </w:tcPr>
          <w:p w:rsidR="002A0EB0" w:rsidRDefault="002A0EB0" w:rsidP="003E76A0"/>
        </w:tc>
        <w:tc>
          <w:tcPr>
            <w:tcW w:w="1106" w:type="dxa"/>
          </w:tcPr>
          <w:p w:rsidR="002A0EB0" w:rsidRDefault="002A0EB0" w:rsidP="003E76A0"/>
        </w:tc>
        <w:tc>
          <w:tcPr>
            <w:tcW w:w="1106" w:type="dxa"/>
          </w:tcPr>
          <w:p w:rsidR="002A0EB0" w:rsidRDefault="002A0EB0" w:rsidP="003E76A0"/>
        </w:tc>
        <w:tc>
          <w:tcPr>
            <w:tcW w:w="1106" w:type="dxa"/>
          </w:tcPr>
          <w:p w:rsidR="002A0EB0" w:rsidRDefault="002A0EB0" w:rsidP="003E76A0"/>
        </w:tc>
        <w:tc>
          <w:tcPr>
            <w:tcW w:w="850" w:type="dxa"/>
          </w:tcPr>
          <w:p w:rsidR="002A0EB0" w:rsidRDefault="002A0EB0" w:rsidP="003E76A0">
            <w:r>
              <w:t>6.1.9.EP5</w:t>
            </w:r>
          </w:p>
        </w:tc>
        <w:tc>
          <w:tcPr>
            <w:tcW w:w="850" w:type="dxa"/>
          </w:tcPr>
          <w:p w:rsidR="002A0EB0" w:rsidRDefault="002A0EB0" w:rsidP="003E76A0"/>
        </w:tc>
        <w:tc>
          <w:tcPr>
            <w:tcW w:w="850" w:type="dxa"/>
          </w:tcPr>
          <w:p w:rsidR="002A0EB0" w:rsidRDefault="002A0EB0" w:rsidP="003E76A0"/>
        </w:tc>
        <w:tc>
          <w:tcPr>
            <w:tcW w:w="850" w:type="dxa"/>
          </w:tcPr>
          <w:p w:rsidR="002A0EB0" w:rsidRDefault="002A0EB0" w:rsidP="003E76A0"/>
        </w:tc>
      </w:tr>
      <w:tr w:rsidR="005263A8" w:rsidTr="003E76A0">
        <w:tc>
          <w:tcPr>
            <w:tcW w:w="625" w:type="dxa"/>
          </w:tcPr>
          <w:p w:rsidR="005263A8" w:rsidRDefault="002E7A2C" w:rsidP="003E76A0">
            <w:r>
              <w:t>82</w:t>
            </w:r>
          </w:p>
        </w:tc>
        <w:tc>
          <w:tcPr>
            <w:tcW w:w="1685" w:type="dxa"/>
          </w:tcPr>
          <w:p w:rsidR="005263A8" w:rsidRDefault="009A4B47" w:rsidP="003E76A0">
            <w:r>
              <w:t>Bukti pelaksanaan program DOTS</w:t>
            </w:r>
          </w:p>
        </w:tc>
        <w:tc>
          <w:tcPr>
            <w:tcW w:w="1337" w:type="dxa"/>
          </w:tcPr>
          <w:p w:rsidR="005263A8" w:rsidRDefault="005263A8" w:rsidP="003E76A0"/>
        </w:tc>
        <w:tc>
          <w:tcPr>
            <w:tcW w:w="1273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9A4B47" w:rsidP="003E76A0">
            <w:r>
              <w:t>6.1.10 EP2</w:t>
            </w:r>
          </w:p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</w:tr>
      <w:tr w:rsidR="005263A8" w:rsidTr="003E76A0">
        <w:tc>
          <w:tcPr>
            <w:tcW w:w="625" w:type="dxa"/>
          </w:tcPr>
          <w:p w:rsidR="005263A8" w:rsidRDefault="002E7A2C" w:rsidP="003E76A0">
            <w:r>
              <w:t>83</w:t>
            </w:r>
          </w:p>
        </w:tc>
        <w:tc>
          <w:tcPr>
            <w:tcW w:w="1685" w:type="dxa"/>
          </w:tcPr>
          <w:p w:rsidR="005263A8" w:rsidRDefault="002A0EB0" w:rsidP="003E76A0">
            <w:r>
              <w:t>Bukti monitoring dan evaluasi pelaksanaan program DOTS dan tindak lanjutnya</w:t>
            </w:r>
          </w:p>
        </w:tc>
        <w:tc>
          <w:tcPr>
            <w:tcW w:w="1337" w:type="dxa"/>
          </w:tcPr>
          <w:p w:rsidR="005263A8" w:rsidRDefault="005263A8" w:rsidP="003E76A0"/>
        </w:tc>
        <w:tc>
          <w:tcPr>
            <w:tcW w:w="1273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2A0EB0" w:rsidP="003E76A0">
            <w:r>
              <w:t>6.1.10.EP5,EP6</w:t>
            </w:r>
          </w:p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31FC1" w:rsidRDefault="00531FC1" w:rsidP="003E76A0"/>
        </w:tc>
        <w:tc>
          <w:tcPr>
            <w:tcW w:w="850" w:type="dxa"/>
          </w:tcPr>
          <w:p w:rsidR="005263A8" w:rsidRDefault="005263A8" w:rsidP="003E76A0"/>
        </w:tc>
      </w:tr>
      <w:tr w:rsidR="00D47CF4" w:rsidTr="003E76A0">
        <w:tc>
          <w:tcPr>
            <w:tcW w:w="625" w:type="dxa"/>
          </w:tcPr>
          <w:p w:rsidR="00D47CF4" w:rsidRDefault="002E7A2C" w:rsidP="003E76A0">
            <w:r>
              <w:t>84</w:t>
            </w:r>
          </w:p>
        </w:tc>
        <w:tc>
          <w:tcPr>
            <w:tcW w:w="1685" w:type="dxa"/>
          </w:tcPr>
          <w:p w:rsidR="00D47CF4" w:rsidRDefault="00D47CF4" w:rsidP="003E76A0">
            <w:r>
              <w:t>Hasil identifkasi kebutuhan/kepuasan pasien, analisis dan tindak lanjut</w:t>
            </w:r>
          </w:p>
        </w:tc>
        <w:tc>
          <w:tcPr>
            <w:tcW w:w="1337" w:type="dxa"/>
          </w:tcPr>
          <w:p w:rsidR="00D47CF4" w:rsidRDefault="00D47CF4" w:rsidP="003E76A0"/>
        </w:tc>
        <w:tc>
          <w:tcPr>
            <w:tcW w:w="1273" w:type="dxa"/>
          </w:tcPr>
          <w:p w:rsidR="00D47CF4" w:rsidRDefault="00D47CF4" w:rsidP="003E76A0"/>
        </w:tc>
        <w:tc>
          <w:tcPr>
            <w:tcW w:w="1106" w:type="dxa"/>
          </w:tcPr>
          <w:p w:rsidR="00D47CF4" w:rsidRDefault="00D47CF4" w:rsidP="003E76A0"/>
        </w:tc>
        <w:tc>
          <w:tcPr>
            <w:tcW w:w="1106" w:type="dxa"/>
          </w:tcPr>
          <w:p w:rsidR="00D47CF4" w:rsidRDefault="00D47CF4" w:rsidP="003E76A0"/>
        </w:tc>
        <w:tc>
          <w:tcPr>
            <w:tcW w:w="1106" w:type="dxa"/>
          </w:tcPr>
          <w:p w:rsidR="00D47CF4" w:rsidRDefault="00D47CF4" w:rsidP="003E76A0"/>
        </w:tc>
        <w:tc>
          <w:tcPr>
            <w:tcW w:w="850" w:type="dxa"/>
          </w:tcPr>
          <w:p w:rsidR="00D47CF4" w:rsidRDefault="00D47CF4" w:rsidP="003E76A0"/>
        </w:tc>
        <w:tc>
          <w:tcPr>
            <w:tcW w:w="850" w:type="dxa"/>
          </w:tcPr>
          <w:p w:rsidR="00D47CF4" w:rsidRDefault="00D47CF4" w:rsidP="003E76A0">
            <w:r>
              <w:t>7.1.1.EP5,EP6</w:t>
            </w:r>
          </w:p>
        </w:tc>
        <w:tc>
          <w:tcPr>
            <w:tcW w:w="850" w:type="dxa"/>
          </w:tcPr>
          <w:p w:rsidR="00D47CF4" w:rsidRDefault="00D47CF4" w:rsidP="003E76A0"/>
        </w:tc>
        <w:tc>
          <w:tcPr>
            <w:tcW w:w="850" w:type="dxa"/>
          </w:tcPr>
          <w:p w:rsidR="00D47CF4" w:rsidRDefault="00D47CF4" w:rsidP="003E76A0"/>
        </w:tc>
      </w:tr>
      <w:tr w:rsidR="005263A8" w:rsidTr="003E76A0">
        <w:tc>
          <w:tcPr>
            <w:tcW w:w="625" w:type="dxa"/>
          </w:tcPr>
          <w:p w:rsidR="005263A8" w:rsidRDefault="002E7A2C" w:rsidP="003E76A0">
            <w:r>
              <w:lastRenderedPageBreak/>
              <w:t>85</w:t>
            </w:r>
          </w:p>
        </w:tc>
        <w:tc>
          <w:tcPr>
            <w:tcW w:w="1685" w:type="dxa"/>
          </w:tcPr>
          <w:p w:rsidR="005263A8" w:rsidRDefault="00713AE5" w:rsidP="003E76A0">
            <w:r>
              <w:t>Bukti penyampaian informasi hak dan kewajiban pasien kepada pasien</w:t>
            </w:r>
          </w:p>
        </w:tc>
        <w:tc>
          <w:tcPr>
            <w:tcW w:w="1337" w:type="dxa"/>
          </w:tcPr>
          <w:p w:rsidR="005263A8" w:rsidRDefault="005263A8" w:rsidP="003E76A0"/>
        </w:tc>
        <w:tc>
          <w:tcPr>
            <w:tcW w:w="1273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713AE5" w:rsidP="003E76A0">
            <w:r>
              <w:t>7.1.3.EP1,EP3</w:t>
            </w:r>
          </w:p>
        </w:tc>
        <w:tc>
          <w:tcPr>
            <w:tcW w:w="850" w:type="dxa"/>
          </w:tcPr>
          <w:p w:rsidR="00531FC1" w:rsidRDefault="00531FC1" w:rsidP="003E76A0"/>
        </w:tc>
        <w:tc>
          <w:tcPr>
            <w:tcW w:w="850" w:type="dxa"/>
          </w:tcPr>
          <w:p w:rsidR="005263A8" w:rsidRDefault="005263A8" w:rsidP="003E76A0"/>
        </w:tc>
      </w:tr>
      <w:tr w:rsidR="00D47CF4" w:rsidTr="003E76A0">
        <w:tc>
          <w:tcPr>
            <w:tcW w:w="625" w:type="dxa"/>
          </w:tcPr>
          <w:p w:rsidR="00D47CF4" w:rsidRDefault="002E7A2C" w:rsidP="003E76A0">
            <w:r>
              <w:t>86</w:t>
            </w:r>
          </w:p>
        </w:tc>
        <w:tc>
          <w:tcPr>
            <w:tcW w:w="1685" w:type="dxa"/>
          </w:tcPr>
          <w:p w:rsidR="00D47CF4" w:rsidRDefault="00D47CF4" w:rsidP="003E76A0">
            <w:r>
              <w:t>Bukti evaluasi thd pemberian informasi kepada pasien dan tindak lanjutnya</w:t>
            </w:r>
          </w:p>
        </w:tc>
        <w:tc>
          <w:tcPr>
            <w:tcW w:w="1337" w:type="dxa"/>
          </w:tcPr>
          <w:p w:rsidR="00D47CF4" w:rsidRDefault="00D47CF4" w:rsidP="003E76A0"/>
        </w:tc>
        <w:tc>
          <w:tcPr>
            <w:tcW w:w="1273" w:type="dxa"/>
          </w:tcPr>
          <w:p w:rsidR="00D47CF4" w:rsidRDefault="00D47CF4" w:rsidP="003E76A0"/>
        </w:tc>
        <w:tc>
          <w:tcPr>
            <w:tcW w:w="1106" w:type="dxa"/>
          </w:tcPr>
          <w:p w:rsidR="00D47CF4" w:rsidRDefault="00D47CF4" w:rsidP="003E76A0"/>
        </w:tc>
        <w:tc>
          <w:tcPr>
            <w:tcW w:w="1106" w:type="dxa"/>
          </w:tcPr>
          <w:p w:rsidR="00D47CF4" w:rsidRDefault="00D47CF4" w:rsidP="003E76A0"/>
        </w:tc>
        <w:tc>
          <w:tcPr>
            <w:tcW w:w="1106" w:type="dxa"/>
          </w:tcPr>
          <w:p w:rsidR="00D47CF4" w:rsidRDefault="00D47CF4" w:rsidP="003E76A0"/>
        </w:tc>
        <w:tc>
          <w:tcPr>
            <w:tcW w:w="850" w:type="dxa"/>
          </w:tcPr>
          <w:p w:rsidR="00D47CF4" w:rsidRDefault="00D47CF4" w:rsidP="003E76A0"/>
        </w:tc>
        <w:tc>
          <w:tcPr>
            <w:tcW w:w="850" w:type="dxa"/>
          </w:tcPr>
          <w:p w:rsidR="00D47CF4" w:rsidRDefault="00D47CF4" w:rsidP="003E76A0">
            <w:r>
              <w:t>7.10.2.EP3</w:t>
            </w:r>
          </w:p>
        </w:tc>
        <w:tc>
          <w:tcPr>
            <w:tcW w:w="850" w:type="dxa"/>
          </w:tcPr>
          <w:p w:rsidR="00D47CF4" w:rsidRDefault="00D47CF4" w:rsidP="003E76A0"/>
        </w:tc>
        <w:tc>
          <w:tcPr>
            <w:tcW w:w="850" w:type="dxa"/>
          </w:tcPr>
          <w:p w:rsidR="00D47CF4" w:rsidRDefault="00D47CF4" w:rsidP="003E76A0"/>
        </w:tc>
      </w:tr>
      <w:tr w:rsidR="005263A8" w:rsidTr="003E76A0">
        <w:tc>
          <w:tcPr>
            <w:tcW w:w="625" w:type="dxa"/>
          </w:tcPr>
          <w:p w:rsidR="005263A8" w:rsidRDefault="002E7A2C" w:rsidP="003E76A0">
            <w:r>
              <w:t>87</w:t>
            </w:r>
          </w:p>
        </w:tc>
        <w:tc>
          <w:tcPr>
            <w:tcW w:w="1685" w:type="dxa"/>
          </w:tcPr>
          <w:p w:rsidR="005263A8" w:rsidRDefault="00713AE5" w:rsidP="003E76A0">
            <w:r>
              <w:t>Bukti kerjasama rujukan</w:t>
            </w:r>
          </w:p>
        </w:tc>
        <w:tc>
          <w:tcPr>
            <w:tcW w:w="1337" w:type="dxa"/>
          </w:tcPr>
          <w:p w:rsidR="005263A8" w:rsidRDefault="005263A8" w:rsidP="003E76A0"/>
        </w:tc>
        <w:tc>
          <w:tcPr>
            <w:tcW w:w="1273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713AE5" w:rsidP="003E76A0">
            <w:r>
              <w:t>7.1.4.EP4</w:t>
            </w:r>
          </w:p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</w:tr>
      <w:tr w:rsidR="00B5618E" w:rsidTr="003E76A0">
        <w:tc>
          <w:tcPr>
            <w:tcW w:w="625" w:type="dxa"/>
          </w:tcPr>
          <w:p w:rsidR="00B5618E" w:rsidRDefault="002E7A2C" w:rsidP="003E76A0">
            <w:r>
              <w:t>88</w:t>
            </w:r>
          </w:p>
        </w:tc>
        <w:tc>
          <w:tcPr>
            <w:tcW w:w="1685" w:type="dxa"/>
          </w:tcPr>
          <w:p w:rsidR="00B5618E" w:rsidRDefault="00B5618E" w:rsidP="003E76A0">
            <w:r>
              <w:t>Bukti pelaksanaan rujukan kritis yang dimonitor oleh staf yang kompeten</w:t>
            </w:r>
          </w:p>
        </w:tc>
        <w:tc>
          <w:tcPr>
            <w:tcW w:w="1337" w:type="dxa"/>
          </w:tcPr>
          <w:p w:rsidR="00B5618E" w:rsidRDefault="00B5618E" w:rsidP="003E76A0"/>
        </w:tc>
        <w:tc>
          <w:tcPr>
            <w:tcW w:w="1273" w:type="dxa"/>
          </w:tcPr>
          <w:p w:rsidR="00B5618E" w:rsidRDefault="00B5618E" w:rsidP="003E76A0"/>
        </w:tc>
        <w:tc>
          <w:tcPr>
            <w:tcW w:w="1106" w:type="dxa"/>
          </w:tcPr>
          <w:p w:rsidR="00B5618E" w:rsidRDefault="00B5618E" w:rsidP="003E76A0"/>
        </w:tc>
        <w:tc>
          <w:tcPr>
            <w:tcW w:w="1106" w:type="dxa"/>
          </w:tcPr>
          <w:p w:rsidR="00B5618E" w:rsidRDefault="00B5618E" w:rsidP="003E76A0"/>
        </w:tc>
        <w:tc>
          <w:tcPr>
            <w:tcW w:w="1106" w:type="dxa"/>
          </w:tcPr>
          <w:p w:rsidR="00B5618E" w:rsidRDefault="00B5618E" w:rsidP="003E76A0"/>
        </w:tc>
        <w:tc>
          <w:tcPr>
            <w:tcW w:w="850" w:type="dxa"/>
          </w:tcPr>
          <w:p w:rsidR="00B5618E" w:rsidRDefault="00B5618E" w:rsidP="003E76A0"/>
        </w:tc>
        <w:tc>
          <w:tcPr>
            <w:tcW w:w="850" w:type="dxa"/>
          </w:tcPr>
          <w:p w:rsidR="00B5618E" w:rsidRDefault="00B5618E" w:rsidP="003E76A0">
            <w:r>
              <w:t>7.5.4.EP1,EP2</w:t>
            </w:r>
          </w:p>
        </w:tc>
        <w:tc>
          <w:tcPr>
            <w:tcW w:w="850" w:type="dxa"/>
          </w:tcPr>
          <w:p w:rsidR="00B5618E" w:rsidRDefault="00B5618E" w:rsidP="003E76A0"/>
        </w:tc>
        <w:tc>
          <w:tcPr>
            <w:tcW w:w="850" w:type="dxa"/>
          </w:tcPr>
          <w:p w:rsidR="00B5618E" w:rsidRDefault="00B5618E" w:rsidP="003E76A0"/>
        </w:tc>
      </w:tr>
      <w:tr w:rsidR="00B5618E" w:rsidTr="003E76A0">
        <w:tc>
          <w:tcPr>
            <w:tcW w:w="625" w:type="dxa"/>
          </w:tcPr>
          <w:p w:rsidR="00B5618E" w:rsidRDefault="002E7A2C" w:rsidP="003E76A0">
            <w:r>
              <w:t>89</w:t>
            </w:r>
          </w:p>
        </w:tc>
        <w:tc>
          <w:tcPr>
            <w:tcW w:w="1685" w:type="dxa"/>
          </w:tcPr>
          <w:p w:rsidR="00B5618E" w:rsidRDefault="00B5618E" w:rsidP="003E76A0">
            <w:r>
              <w:t>Bukti umpan balik rujukan</w:t>
            </w:r>
          </w:p>
        </w:tc>
        <w:tc>
          <w:tcPr>
            <w:tcW w:w="1337" w:type="dxa"/>
          </w:tcPr>
          <w:p w:rsidR="00B5618E" w:rsidRDefault="00B5618E" w:rsidP="003E76A0"/>
        </w:tc>
        <w:tc>
          <w:tcPr>
            <w:tcW w:w="1273" w:type="dxa"/>
          </w:tcPr>
          <w:p w:rsidR="00B5618E" w:rsidRDefault="00B5618E" w:rsidP="003E76A0"/>
        </w:tc>
        <w:tc>
          <w:tcPr>
            <w:tcW w:w="1106" w:type="dxa"/>
          </w:tcPr>
          <w:p w:rsidR="00B5618E" w:rsidRDefault="00B5618E" w:rsidP="003E76A0"/>
        </w:tc>
        <w:tc>
          <w:tcPr>
            <w:tcW w:w="1106" w:type="dxa"/>
          </w:tcPr>
          <w:p w:rsidR="00B5618E" w:rsidRDefault="00B5618E" w:rsidP="003E76A0"/>
        </w:tc>
        <w:tc>
          <w:tcPr>
            <w:tcW w:w="1106" w:type="dxa"/>
          </w:tcPr>
          <w:p w:rsidR="00B5618E" w:rsidRDefault="00B5618E" w:rsidP="003E76A0"/>
        </w:tc>
        <w:tc>
          <w:tcPr>
            <w:tcW w:w="850" w:type="dxa"/>
          </w:tcPr>
          <w:p w:rsidR="00B5618E" w:rsidRDefault="00B5618E" w:rsidP="003E76A0"/>
        </w:tc>
        <w:tc>
          <w:tcPr>
            <w:tcW w:w="850" w:type="dxa"/>
          </w:tcPr>
          <w:p w:rsidR="00B5618E" w:rsidRDefault="00B5618E" w:rsidP="003E76A0">
            <w:r>
              <w:t>7.10.1.EP4</w:t>
            </w:r>
          </w:p>
        </w:tc>
        <w:tc>
          <w:tcPr>
            <w:tcW w:w="850" w:type="dxa"/>
          </w:tcPr>
          <w:p w:rsidR="00B5618E" w:rsidRDefault="00B5618E" w:rsidP="003E76A0"/>
        </w:tc>
        <w:tc>
          <w:tcPr>
            <w:tcW w:w="850" w:type="dxa"/>
          </w:tcPr>
          <w:p w:rsidR="00B5618E" w:rsidRDefault="00B5618E" w:rsidP="003E76A0"/>
        </w:tc>
      </w:tr>
      <w:tr w:rsidR="005263A8" w:rsidTr="003E76A0">
        <w:tc>
          <w:tcPr>
            <w:tcW w:w="625" w:type="dxa"/>
          </w:tcPr>
          <w:p w:rsidR="005263A8" w:rsidRDefault="002E7A2C" w:rsidP="003E76A0">
            <w:r>
              <w:t>90</w:t>
            </w:r>
          </w:p>
        </w:tc>
        <w:tc>
          <w:tcPr>
            <w:tcW w:w="1685" w:type="dxa"/>
          </w:tcPr>
          <w:p w:rsidR="005263A8" w:rsidRDefault="00B5618E" w:rsidP="003E76A0">
            <w:r>
              <w:t>Bukti pelatihan kegawat daruratan</w:t>
            </w:r>
          </w:p>
        </w:tc>
        <w:tc>
          <w:tcPr>
            <w:tcW w:w="1337" w:type="dxa"/>
          </w:tcPr>
          <w:p w:rsidR="005263A8" w:rsidRDefault="005263A8" w:rsidP="003E76A0"/>
        </w:tc>
        <w:tc>
          <w:tcPr>
            <w:tcW w:w="1273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B5618E" w:rsidP="003E76A0">
            <w:r>
              <w:t>7.2.3.EP2,EP4</w:t>
            </w:r>
          </w:p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</w:tr>
      <w:tr w:rsidR="005263A8" w:rsidTr="003E76A0">
        <w:tc>
          <w:tcPr>
            <w:tcW w:w="625" w:type="dxa"/>
          </w:tcPr>
          <w:p w:rsidR="005263A8" w:rsidRDefault="002E7A2C" w:rsidP="003E76A0">
            <w:r>
              <w:t>91</w:t>
            </w:r>
          </w:p>
        </w:tc>
        <w:tc>
          <w:tcPr>
            <w:tcW w:w="1685" w:type="dxa"/>
          </w:tcPr>
          <w:p w:rsidR="005263A8" w:rsidRDefault="00B5618E" w:rsidP="003E76A0">
            <w:r>
              <w:t>Monitoring dan evaluasi terhadap pelaksanaan prosedur pelayanan klinis, analisis dan tindak lanjut</w:t>
            </w:r>
          </w:p>
        </w:tc>
        <w:tc>
          <w:tcPr>
            <w:tcW w:w="1337" w:type="dxa"/>
          </w:tcPr>
          <w:p w:rsidR="005263A8" w:rsidRDefault="005263A8" w:rsidP="003E76A0"/>
        </w:tc>
        <w:tc>
          <w:tcPr>
            <w:tcW w:w="1273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B5618E" w:rsidP="003E76A0">
            <w:r>
              <w:t>7.4.1.EP4,EP5</w:t>
            </w:r>
          </w:p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</w:tr>
      <w:tr w:rsidR="005263A8" w:rsidTr="003E76A0">
        <w:tc>
          <w:tcPr>
            <w:tcW w:w="625" w:type="dxa"/>
          </w:tcPr>
          <w:p w:rsidR="005263A8" w:rsidRDefault="002E7A2C" w:rsidP="003E76A0">
            <w:r>
              <w:lastRenderedPageBreak/>
              <w:t>92</w:t>
            </w:r>
          </w:p>
        </w:tc>
        <w:tc>
          <w:tcPr>
            <w:tcW w:w="1685" w:type="dxa"/>
          </w:tcPr>
          <w:p w:rsidR="005263A8" w:rsidRDefault="00B5618E" w:rsidP="003E76A0">
            <w:r>
              <w:t>Bukti pelaksanaan informed consent</w:t>
            </w:r>
          </w:p>
        </w:tc>
        <w:tc>
          <w:tcPr>
            <w:tcW w:w="1337" w:type="dxa"/>
          </w:tcPr>
          <w:p w:rsidR="005263A8" w:rsidRDefault="005263A8" w:rsidP="003E76A0"/>
        </w:tc>
        <w:tc>
          <w:tcPr>
            <w:tcW w:w="1273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B5618E" w:rsidP="003E76A0">
            <w:r>
              <w:t>7.4.4.EP3,EP4</w:t>
            </w:r>
          </w:p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</w:tr>
      <w:tr w:rsidR="005263A8" w:rsidTr="003E76A0">
        <w:tc>
          <w:tcPr>
            <w:tcW w:w="625" w:type="dxa"/>
          </w:tcPr>
          <w:p w:rsidR="005263A8" w:rsidRDefault="002E7A2C" w:rsidP="003E76A0">
            <w:r>
              <w:t>93</w:t>
            </w:r>
          </w:p>
        </w:tc>
        <w:tc>
          <w:tcPr>
            <w:tcW w:w="1685" w:type="dxa"/>
          </w:tcPr>
          <w:p w:rsidR="005263A8" w:rsidRDefault="00B5618E" w:rsidP="003E76A0">
            <w:r>
              <w:t>Monitoring dan evaluasi thd pelaksanaan informed consent</w:t>
            </w:r>
          </w:p>
        </w:tc>
        <w:tc>
          <w:tcPr>
            <w:tcW w:w="1337" w:type="dxa"/>
          </w:tcPr>
          <w:p w:rsidR="005263A8" w:rsidRDefault="005263A8" w:rsidP="003E76A0"/>
        </w:tc>
        <w:tc>
          <w:tcPr>
            <w:tcW w:w="1273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B5618E" w:rsidP="003E76A0">
            <w:r>
              <w:t>7.4.4.EP5</w:t>
            </w:r>
          </w:p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</w:tr>
      <w:tr w:rsidR="005263A8" w:rsidTr="003E76A0">
        <w:tc>
          <w:tcPr>
            <w:tcW w:w="625" w:type="dxa"/>
          </w:tcPr>
          <w:p w:rsidR="005263A8" w:rsidRDefault="002E7A2C" w:rsidP="003E76A0">
            <w:r>
              <w:t>94</w:t>
            </w:r>
          </w:p>
        </w:tc>
        <w:tc>
          <w:tcPr>
            <w:tcW w:w="1685" w:type="dxa"/>
          </w:tcPr>
          <w:p w:rsidR="005263A8" w:rsidRDefault="00D47CF4" w:rsidP="003E76A0">
            <w:r>
              <w:t>Hasil identifikasi hambatan Bahasa, budaya, kebiasaan, dan kendala fisik</w:t>
            </w:r>
          </w:p>
        </w:tc>
        <w:tc>
          <w:tcPr>
            <w:tcW w:w="1337" w:type="dxa"/>
          </w:tcPr>
          <w:p w:rsidR="005263A8" w:rsidRDefault="005263A8" w:rsidP="003E76A0"/>
        </w:tc>
        <w:tc>
          <w:tcPr>
            <w:tcW w:w="1273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D47CF4" w:rsidP="003E76A0">
            <w:r>
              <w:t>7.1.5.EP1</w:t>
            </w:r>
          </w:p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</w:tr>
      <w:tr w:rsidR="005263A8" w:rsidTr="003E76A0">
        <w:tc>
          <w:tcPr>
            <w:tcW w:w="625" w:type="dxa"/>
          </w:tcPr>
          <w:p w:rsidR="005263A8" w:rsidRDefault="002E7A2C" w:rsidP="003E76A0">
            <w:r>
              <w:t>95</w:t>
            </w:r>
          </w:p>
        </w:tc>
        <w:tc>
          <w:tcPr>
            <w:tcW w:w="1685" w:type="dxa"/>
          </w:tcPr>
          <w:p w:rsidR="005263A8" w:rsidRDefault="00D47CF4" w:rsidP="003E76A0">
            <w:r>
              <w:t>Bukti analisis dan tindak lanjut untuk mengatasi kendala fisik, budaya, Bahasa dsb</w:t>
            </w:r>
          </w:p>
        </w:tc>
        <w:tc>
          <w:tcPr>
            <w:tcW w:w="1337" w:type="dxa"/>
          </w:tcPr>
          <w:p w:rsidR="005263A8" w:rsidRDefault="005263A8" w:rsidP="003E76A0"/>
        </w:tc>
        <w:tc>
          <w:tcPr>
            <w:tcW w:w="1273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D47CF4" w:rsidP="003E76A0">
            <w:r>
              <w:t>7.1.5.EP2</w:t>
            </w:r>
          </w:p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</w:tr>
      <w:tr w:rsidR="005263A8" w:rsidTr="003E76A0">
        <w:tc>
          <w:tcPr>
            <w:tcW w:w="625" w:type="dxa"/>
          </w:tcPr>
          <w:p w:rsidR="005263A8" w:rsidRDefault="002E7A2C" w:rsidP="003E76A0">
            <w:r>
              <w:t>96</w:t>
            </w:r>
          </w:p>
        </w:tc>
        <w:tc>
          <w:tcPr>
            <w:tcW w:w="1685" w:type="dxa"/>
          </w:tcPr>
          <w:p w:rsidR="005263A8" w:rsidRDefault="00D47CF4" w:rsidP="003E76A0">
            <w:r>
              <w:t>Hasil monitoring dan evaluasi kinerja klinis, analisis, dan tindak lanjut</w:t>
            </w:r>
          </w:p>
        </w:tc>
        <w:tc>
          <w:tcPr>
            <w:tcW w:w="1337" w:type="dxa"/>
          </w:tcPr>
          <w:p w:rsidR="005263A8" w:rsidRDefault="005263A8" w:rsidP="003E76A0"/>
        </w:tc>
        <w:tc>
          <w:tcPr>
            <w:tcW w:w="1273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D47CF4" w:rsidP="003E76A0">
            <w:r>
              <w:t>7.6.4</w:t>
            </w:r>
          </w:p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5263A8" w:rsidRDefault="005263A8" w:rsidP="003E76A0"/>
        </w:tc>
      </w:tr>
      <w:tr w:rsidR="005263A8" w:rsidTr="003E76A0">
        <w:tc>
          <w:tcPr>
            <w:tcW w:w="625" w:type="dxa"/>
          </w:tcPr>
          <w:p w:rsidR="005263A8" w:rsidRDefault="002E7A2C" w:rsidP="003E76A0">
            <w:r>
              <w:t>97</w:t>
            </w:r>
          </w:p>
        </w:tc>
        <w:tc>
          <w:tcPr>
            <w:tcW w:w="1685" w:type="dxa"/>
          </w:tcPr>
          <w:p w:rsidR="005263A8" w:rsidRDefault="00D47CF4" w:rsidP="003E76A0">
            <w:r>
              <w:t>Hasil identifikasi keluhan pasien dan tindak lanjutnya</w:t>
            </w:r>
          </w:p>
        </w:tc>
        <w:tc>
          <w:tcPr>
            <w:tcW w:w="1337" w:type="dxa"/>
          </w:tcPr>
          <w:p w:rsidR="005263A8" w:rsidRDefault="005263A8" w:rsidP="003E76A0"/>
        </w:tc>
        <w:tc>
          <w:tcPr>
            <w:tcW w:w="1273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1106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D47CF4" w:rsidP="003E76A0">
            <w:r>
              <w:t>7.6.5.EP1, EP3,EP4</w:t>
            </w:r>
          </w:p>
        </w:tc>
        <w:tc>
          <w:tcPr>
            <w:tcW w:w="850" w:type="dxa"/>
          </w:tcPr>
          <w:p w:rsidR="005263A8" w:rsidRDefault="005263A8" w:rsidP="003E76A0"/>
        </w:tc>
        <w:tc>
          <w:tcPr>
            <w:tcW w:w="850" w:type="dxa"/>
          </w:tcPr>
          <w:p w:rsidR="005263A8" w:rsidRDefault="005263A8" w:rsidP="003E76A0"/>
        </w:tc>
      </w:tr>
      <w:tr w:rsidR="009D67F0" w:rsidTr="003E76A0">
        <w:tc>
          <w:tcPr>
            <w:tcW w:w="625" w:type="dxa"/>
          </w:tcPr>
          <w:p w:rsidR="009D67F0" w:rsidRDefault="002E7A2C" w:rsidP="003E76A0">
            <w:r>
              <w:t>98</w:t>
            </w:r>
          </w:p>
        </w:tc>
        <w:tc>
          <w:tcPr>
            <w:tcW w:w="1685" w:type="dxa"/>
          </w:tcPr>
          <w:p w:rsidR="009D67F0" w:rsidRDefault="009A06D2" w:rsidP="003E76A0">
            <w:r>
              <w:t xml:space="preserve">Bukti monitoring dan </w:t>
            </w:r>
            <w:r w:rsidR="00483A77">
              <w:t xml:space="preserve">evaluasi </w:t>
            </w:r>
            <w:r w:rsidR="00483A77">
              <w:lastRenderedPageBreak/>
              <w:t>ketersedian reagen dalam pelayanan lab dan tindak lanjutnya</w:t>
            </w:r>
          </w:p>
        </w:tc>
        <w:tc>
          <w:tcPr>
            <w:tcW w:w="1337" w:type="dxa"/>
          </w:tcPr>
          <w:p w:rsidR="009D67F0" w:rsidRDefault="009D67F0" w:rsidP="003E76A0"/>
        </w:tc>
        <w:tc>
          <w:tcPr>
            <w:tcW w:w="1273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483A77" w:rsidP="003E76A0">
            <w:r>
              <w:t>8.1.5.EP4</w:t>
            </w:r>
          </w:p>
        </w:tc>
        <w:tc>
          <w:tcPr>
            <w:tcW w:w="850" w:type="dxa"/>
          </w:tcPr>
          <w:p w:rsidR="009D67F0" w:rsidRDefault="009D67F0" w:rsidP="003E76A0"/>
        </w:tc>
      </w:tr>
      <w:tr w:rsidR="00483A77" w:rsidTr="003E76A0">
        <w:tc>
          <w:tcPr>
            <w:tcW w:w="625" w:type="dxa"/>
          </w:tcPr>
          <w:p w:rsidR="00483A77" w:rsidRDefault="002E7A2C" w:rsidP="003E76A0">
            <w:r>
              <w:lastRenderedPageBreak/>
              <w:t>99</w:t>
            </w:r>
          </w:p>
        </w:tc>
        <w:tc>
          <w:tcPr>
            <w:tcW w:w="1685" w:type="dxa"/>
          </w:tcPr>
          <w:p w:rsidR="00483A77" w:rsidRDefault="00483A77" w:rsidP="003E76A0">
            <w:r>
              <w:t>Bukti pelaksanaan kalibrasi dan validasi  peralatan lab</w:t>
            </w:r>
          </w:p>
        </w:tc>
        <w:tc>
          <w:tcPr>
            <w:tcW w:w="1337" w:type="dxa"/>
          </w:tcPr>
          <w:p w:rsidR="00483A77" w:rsidRDefault="00483A77" w:rsidP="003E76A0"/>
        </w:tc>
        <w:tc>
          <w:tcPr>
            <w:tcW w:w="1273" w:type="dxa"/>
          </w:tcPr>
          <w:p w:rsidR="00483A77" w:rsidRDefault="00483A77" w:rsidP="003E76A0"/>
        </w:tc>
        <w:tc>
          <w:tcPr>
            <w:tcW w:w="1106" w:type="dxa"/>
          </w:tcPr>
          <w:p w:rsidR="00483A77" w:rsidRDefault="00483A77" w:rsidP="003E76A0"/>
        </w:tc>
        <w:tc>
          <w:tcPr>
            <w:tcW w:w="1106" w:type="dxa"/>
          </w:tcPr>
          <w:p w:rsidR="00483A77" w:rsidRDefault="00483A77" w:rsidP="003E76A0"/>
        </w:tc>
        <w:tc>
          <w:tcPr>
            <w:tcW w:w="1106" w:type="dxa"/>
          </w:tcPr>
          <w:p w:rsidR="00483A77" w:rsidRDefault="00483A77" w:rsidP="003E76A0"/>
        </w:tc>
        <w:tc>
          <w:tcPr>
            <w:tcW w:w="850" w:type="dxa"/>
          </w:tcPr>
          <w:p w:rsidR="00483A77" w:rsidRDefault="00483A77" w:rsidP="003E76A0"/>
        </w:tc>
        <w:tc>
          <w:tcPr>
            <w:tcW w:w="850" w:type="dxa"/>
          </w:tcPr>
          <w:p w:rsidR="00483A77" w:rsidRDefault="00483A77" w:rsidP="003E76A0"/>
        </w:tc>
        <w:tc>
          <w:tcPr>
            <w:tcW w:w="850" w:type="dxa"/>
          </w:tcPr>
          <w:p w:rsidR="00483A77" w:rsidRDefault="00483A77" w:rsidP="003E76A0">
            <w:r>
              <w:t>8.1.7 EP2,EP3</w:t>
            </w:r>
          </w:p>
        </w:tc>
        <w:tc>
          <w:tcPr>
            <w:tcW w:w="850" w:type="dxa"/>
          </w:tcPr>
          <w:p w:rsidR="00483A77" w:rsidRDefault="00483A77" w:rsidP="003E76A0"/>
        </w:tc>
      </w:tr>
      <w:tr w:rsidR="009D67F0" w:rsidTr="003E76A0">
        <w:tc>
          <w:tcPr>
            <w:tcW w:w="625" w:type="dxa"/>
          </w:tcPr>
          <w:p w:rsidR="009D67F0" w:rsidRDefault="002E7A2C" w:rsidP="003E76A0">
            <w:r>
              <w:t>100</w:t>
            </w:r>
          </w:p>
        </w:tc>
        <w:tc>
          <w:tcPr>
            <w:tcW w:w="1685" w:type="dxa"/>
          </w:tcPr>
          <w:p w:rsidR="009D67F0" w:rsidRDefault="00483A77" w:rsidP="003E76A0">
            <w:r>
              <w:t>Upaya perbaikan jika ada hasil lab yang menyimpang</w:t>
            </w:r>
          </w:p>
        </w:tc>
        <w:tc>
          <w:tcPr>
            <w:tcW w:w="1337" w:type="dxa"/>
          </w:tcPr>
          <w:p w:rsidR="009D67F0" w:rsidRDefault="009D67F0" w:rsidP="003E76A0"/>
        </w:tc>
        <w:tc>
          <w:tcPr>
            <w:tcW w:w="1273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483A77" w:rsidP="003E76A0">
            <w:r>
              <w:t>8.1.7.EP4</w:t>
            </w:r>
          </w:p>
        </w:tc>
        <w:tc>
          <w:tcPr>
            <w:tcW w:w="850" w:type="dxa"/>
          </w:tcPr>
          <w:p w:rsidR="009D67F0" w:rsidRDefault="009D67F0" w:rsidP="003E76A0"/>
        </w:tc>
      </w:tr>
      <w:tr w:rsidR="009D67F0" w:rsidTr="003E76A0">
        <w:tc>
          <w:tcPr>
            <w:tcW w:w="625" w:type="dxa"/>
          </w:tcPr>
          <w:p w:rsidR="009D67F0" w:rsidRDefault="002E7A2C" w:rsidP="003E76A0">
            <w:r>
              <w:t>101</w:t>
            </w:r>
          </w:p>
        </w:tc>
        <w:tc>
          <w:tcPr>
            <w:tcW w:w="1685" w:type="dxa"/>
          </w:tcPr>
          <w:p w:rsidR="009D67F0" w:rsidRDefault="00483A77" w:rsidP="003E76A0">
            <w:r>
              <w:t>Bukti pelaksanaan PMI dan PME</w:t>
            </w:r>
          </w:p>
        </w:tc>
        <w:tc>
          <w:tcPr>
            <w:tcW w:w="1337" w:type="dxa"/>
          </w:tcPr>
          <w:p w:rsidR="009D67F0" w:rsidRDefault="009D67F0" w:rsidP="003E76A0"/>
        </w:tc>
        <w:tc>
          <w:tcPr>
            <w:tcW w:w="1273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483A77" w:rsidP="003E76A0">
            <w:r>
              <w:t>8.1.7.EP7</w:t>
            </w:r>
          </w:p>
        </w:tc>
        <w:tc>
          <w:tcPr>
            <w:tcW w:w="850" w:type="dxa"/>
          </w:tcPr>
          <w:p w:rsidR="009D67F0" w:rsidRDefault="009D67F0" w:rsidP="003E76A0"/>
        </w:tc>
      </w:tr>
      <w:tr w:rsidR="009D67F0" w:rsidTr="003E76A0">
        <w:tc>
          <w:tcPr>
            <w:tcW w:w="625" w:type="dxa"/>
          </w:tcPr>
          <w:p w:rsidR="009D67F0" w:rsidRDefault="002E7A2C" w:rsidP="003E76A0">
            <w:r>
              <w:t>102</w:t>
            </w:r>
          </w:p>
        </w:tc>
        <w:tc>
          <w:tcPr>
            <w:tcW w:w="1685" w:type="dxa"/>
          </w:tcPr>
          <w:p w:rsidR="009D67F0" w:rsidRDefault="00483A77" w:rsidP="003E76A0">
            <w:r>
              <w:t>Bukti program pelaksanaan manajemen risiko lab, analisis dan tindak lanjut</w:t>
            </w:r>
          </w:p>
        </w:tc>
        <w:tc>
          <w:tcPr>
            <w:tcW w:w="1337" w:type="dxa"/>
          </w:tcPr>
          <w:p w:rsidR="009D67F0" w:rsidRDefault="009D67F0" w:rsidP="003E76A0"/>
        </w:tc>
        <w:tc>
          <w:tcPr>
            <w:tcW w:w="1273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483A77" w:rsidP="003E76A0">
            <w:r>
              <w:t>8.1.8.EP1,EP5</w:t>
            </w:r>
          </w:p>
        </w:tc>
        <w:tc>
          <w:tcPr>
            <w:tcW w:w="850" w:type="dxa"/>
          </w:tcPr>
          <w:p w:rsidR="009D67F0" w:rsidRDefault="009D67F0" w:rsidP="003E76A0"/>
        </w:tc>
      </w:tr>
      <w:tr w:rsidR="009D67F0" w:rsidTr="003E76A0">
        <w:tc>
          <w:tcPr>
            <w:tcW w:w="625" w:type="dxa"/>
          </w:tcPr>
          <w:p w:rsidR="009D67F0" w:rsidRDefault="002E7A2C" w:rsidP="003E76A0">
            <w:r>
              <w:t>103</w:t>
            </w:r>
          </w:p>
        </w:tc>
        <w:tc>
          <w:tcPr>
            <w:tcW w:w="1685" w:type="dxa"/>
          </w:tcPr>
          <w:p w:rsidR="009D67F0" w:rsidRDefault="00483A77" w:rsidP="003E76A0">
            <w:r>
              <w:t>Bukti pelaporan insidens laboratorium</w:t>
            </w:r>
          </w:p>
        </w:tc>
        <w:tc>
          <w:tcPr>
            <w:tcW w:w="1337" w:type="dxa"/>
          </w:tcPr>
          <w:p w:rsidR="009D67F0" w:rsidRDefault="009D67F0" w:rsidP="003E76A0"/>
        </w:tc>
        <w:tc>
          <w:tcPr>
            <w:tcW w:w="1273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483A77" w:rsidP="003E76A0">
            <w:r>
              <w:t>8.1.8.EP3</w:t>
            </w:r>
          </w:p>
        </w:tc>
        <w:tc>
          <w:tcPr>
            <w:tcW w:w="850" w:type="dxa"/>
          </w:tcPr>
          <w:p w:rsidR="009D67F0" w:rsidRDefault="009D67F0" w:rsidP="003E76A0"/>
        </w:tc>
      </w:tr>
      <w:tr w:rsidR="009D67F0" w:rsidTr="003E76A0">
        <w:tc>
          <w:tcPr>
            <w:tcW w:w="625" w:type="dxa"/>
          </w:tcPr>
          <w:p w:rsidR="009D67F0" w:rsidRDefault="002E7A2C" w:rsidP="003E76A0">
            <w:r>
              <w:t>104</w:t>
            </w:r>
          </w:p>
        </w:tc>
        <w:tc>
          <w:tcPr>
            <w:tcW w:w="1685" w:type="dxa"/>
          </w:tcPr>
          <w:p w:rsidR="009D67F0" w:rsidRDefault="00483A77" w:rsidP="003E76A0">
            <w:r>
              <w:t>Bukti pelaksanaan program orientasi</w:t>
            </w:r>
          </w:p>
        </w:tc>
        <w:tc>
          <w:tcPr>
            <w:tcW w:w="1337" w:type="dxa"/>
          </w:tcPr>
          <w:p w:rsidR="009D67F0" w:rsidRDefault="009D67F0" w:rsidP="003E76A0"/>
        </w:tc>
        <w:tc>
          <w:tcPr>
            <w:tcW w:w="1273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483A77" w:rsidP="003E76A0">
            <w:r>
              <w:t>8.1.8.EP6</w:t>
            </w:r>
          </w:p>
        </w:tc>
        <w:tc>
          <w:tcPr>
            <w:tcW w:w="850" w:type="dxa"/>
          </w:tcPr>
          <w:p w:rsidR="009D67F0" w:rsidRDefault="009D67F0" w:rsidP="003E76A0"/>
        </w:tc>
      </w:tr>
      <w:tr w:rsidR="009D67F0" w:rsidTr="003E76A0">
        <w:tc>
          <w:tcPr>
            <w:tcW w:w="625" w:type="dxa"/>
          </w:tcPr>
          <w:p w:rsidR="009D67F0" w:rsidRDefault="002E7A2C" w:rsidP="003E76A0">
            <w:r>
              <w:t>105</w:t>
            </w:r>
          </w:p>
        </w:tc>
        <w:tc>
          <w:tcPr>
            <w:tcW w:w="1685" w:type="dxa"/>
          </w:tcPr>
          <w:p w:rsidR="009D67F0" w:rsidRDefault="00483A77" w:rsidP="003E76A0">
            <w:r>
              <w:t xml:space="preserve">Bukti pelaksanaan pelatihan </w:t>
            </w:r>
            <w:r>
              <w:lastRenderedPageBreak/>
              <w:t>prosedur baru, bahan berbahaya, alat baru</w:t>
            </w:r>
          </w:p>
        </w:tc>
        <w:tc>
          <w:tcPr>
            <w:tcW w:w="1337" w:type="dxa"/>
          </w:tcPr>
          <w:p w:rsidR="009D67F0" w:rsidRDefault="009D67F0" w:rsidP="003E76A0"/>
        </w:tc>
        <w:tc>
          <w:tcPr>
            <w:tcW w:w="1273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483A77" w:rsidP="003E76A0">
            <w:r>
              <w:t>8.1.8.EP7</w:t>
            </w:r>
          </w:p>
        </w:tc>
        <w:tc>
          <w:tcPr>
            <w:tcW w:w="850" w:type="dxa"/>
          </w:tcPr>
          <w:p w:rsidR="009D67F0" w:rsidRDefault="009D67F0" w:rsidP="003E76A0"/>
        </w:tc>
      </w:tr>
      <w:tr w:rsidR="009D67F0" w:rsidTr="003E76A0">
        <w:tc>
          <w:tcPr>
            <w:tcW w:w="625" w:type="dxa"/>
          </w:tcPr>
          <w:p w:rsidR="009D67F0" w:rsidRDefault="002E7A2C" w:rsidP="003E76A0">
            <w:r>
              <w:lastRenderedPageBreak/>
              <w:t>106</w:t>
            </w:r>
          </w:p>
        </w:tc>
        <w:tc>
          <w:tcPr>
            <w:tcW w:w="1685" w:type="dxa"/>
          </w:tcPr>
          <w:p w:rsidR="009D67F0" w:rsidRDefault="003E76A0" w:rsidP="003E76A0">
            <w:r>
              <w:t>Bukti pelaksanaan pengawasan obat oleh Dinas Kesehatan</w:t>
            </w:r>
          </w:p>
        </w:tc>
        <w:tc>
          <w:tcPr>
            <w:tcW w:w="1337" w:type="dxa"/>
          </w:tcPr>
          <w:p w:rsidR="009D67F0" w:rsidRDefault="009D67F0" w:rsidP="003E76A0"/>
        </w:tc>
        <w:tc>
          <w:tcPr>
            <w:tcW w:w="1273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3E76A0" w:rsidP="003E76A0">
            <w:r>
              <w:t>8.2.2.EP6</w:t>
            </w:r>
          </w:p>
        </w:tc>
        <w:tc>
          <w:tcPr>
            <w:tcW w:w="850" w:type="dxa"/>
          </w:tcPr>
          <w:p w:rsidR="009D67F0" w:rsidRDefault="009D67F0" w:rsidP="003E76A0"/>
        </w:tc>
      </w:tr>
      <w:tr w:rsidR="009D67F0" w:rsidTr="003E76A0">
        <w:tc>
          <w:tcPr>
            <w:tcW w:w="625" w:type="dxa"/>
          </w:tcPr>
          <w:p w:rsidR="009D67F0" w:rsidRDefault="002E7A2C" w:rsidP="003E76A0">
            <w:r>
              <w:t>107</w:t>
            </w:r>
          </w:p>
        </w:tc>
        <w:tc>
          <w:tcPr>
            <w:tcW w:w="1685" w:type="dxa"/>
          </w:tcPr>
          <w:p w:rsidR="009D67F0" w:rsidRDefault="003E76A0" w:rsidP="003E76A0">
            <w:r>
              <w:t>Pelaporan kejadian kesalahan pemberian obat, KNC, dsb serta upaya perbaikan dan tindak lanjut</w:t>
            </w:r>
          </w:p>
        </w:tc>
        <w:tc>
          <w:tcPr>
            <w:tcW w:w="1337" w:type="dxa"/>
          </w:tcPr>
          <w:p w:rsidR="009D67F0" w:rsidRDefault="009D67F0" w:rsidP="003E76A0"/>
        </w:tc>
        <w:tc>
          <w:tcPr>
            <w:tcW w:w="1273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3E76A0" w:rsidP="003E76A0">
            <w:r>
              <w:t>8.2.2.EP4</w:t>
            </w:r>
          </w:p>
        </w:tc>
        <w:tc>
          <w:tcPr>
            <w:tcW w:w="850" w:type="dxa"/>
          </w:tcPr>
          <w:p w:rsidR="009D67F0" w:rsidRDefault="009D67F0" w:rsidP="003E76A0"/>
        </w:tc>
      </w:tr>
      <w:tr w:rsidR="003E76A0" w:rsidTr="003E76A0">
        <w:tc>
          <w:tcPr>
            <w:tcW w:w="625" w:type="dxa"/>
          </w:tcPr>
          <w:p w:rsidR="003E76A0" w:rsidRDefault="002E7A2C" w:rsidP="003E76A0">
            <w:r>
              <w:t>108</w:t>
            </w:r>
          </w:p>
        </w:tc>
        <w:tc>
          <w:tcPr>
            <w:tcW w:w="1685" w:type="dxa"/>
          </w:tcPr>
          <w:p w:rsidR="003E76A0" w:rsidRDefault="003E76A0" w:rsidP="003E76A0">
            <w:r>
              <w:t>Bukti Pelaksanaan pemberian informasi obat pada pasien</w:t>
            </w:r>
          </w:p>
        </w:tc>
        <w:tc>
          <w:tcPr>
            <w:tcW w:w="1337" w:type="dxa"/>
          </w:tcPr>
          <w:p w:rsidR="003E76A0" w:rsidRDefault="003E76A0" w:rsidP="003E76A0"/>
        </w:tc>
        <w:tc>
          <w:tcPr>
            <w:tcW w:w="1273" w:type="dxa"/>
          </w:tcPr>
          <w:p w:rsidR="003E76A0" w:rsidRDefault="003E76A0" w:rsidP="003E76A0"/>
        </w:tc>
        <w:tc>
          <w:tcPr>
            <w:tcW w:w="1106" w:type="dxa"/>
          </w:tcPr>
          <w:p w:rsidR="003E76A0" w:rsidRDefault="003E76A0" w:rsidP="003E76A0"/>
        </w:tc>
        <w:tc>
          <w:tcPr>
            <w:tcW w:w="1106" w:type="dxa"/>
          </w:tcPr>
          <w:p w:rsidR="003E76A0" w:rsidRDefault="003E76A0" w:rsidP="003E76A0"/>
        </w:tc>
        <w:tc>
          <w:tcPr>
            <w:tcW w:w="1106" w:type="dxa"/>
          </w:tcPr>
          <w:p w:rsidR="003E76A0" w:rsidRDefault="003E76A0" w:rsidP="003E76A0"/>
        </w:tc>
        <w:tc>
          <w:tcPr>
            <w:tcW w:w="850" w:type="dxa"/>
          </w:tcPr>
          <w:p w:rsidR="003E76A0" w:rsidRDefault="003E76A0" w:rsidP="003E76A0"/>
        </w:tc>
        <w:tc>
          <w:tcPr>
            <w:tcW w:w="850" w:type="dxa"/>
          </w:tcPr>
          <w:p w:rsidR="003E76A0" w:rsidRDefault="003E76A0" w:rsidP="003E76A0"/>
        </w:tc>
        <w:tc>
          <w:tcPr>
            <w:tcW w:w="850" w:type="dxa"/>
          </w:tcPr>
          <w:p w:rsidR="003E76A0" w:rsidRDefault="003E76A0" w:rsidP="003E76A0">
            <w:r>
              <w:t>8.2.3.EP1</w:t>
            </w:r>
          </w:p>
        </w:tc>
        <w:tc>
          <w:tcPr>
            <w:tcW w:w="850" w:type="dxa"/>
          </w:tcPr>
          <w:p w:rsidR="003E76A0" w:rsidRDefault="003E76A0" w:rsidP="003E76A0"/>
        </w:tc>
      </w:tr>
      <w:tr w:rsidR="003E76A0" w:rsidTr="003E76A0">
        <w:tc>
          <w:tcPr>
            <w:tcW w:w="625" w:type="dxa"/>
          </w:tcPr>
          <w:p w:rsidR="003E76A0" w:rsidRDefault="002E7A2C" w:rsidP="003E76A0">
            <w:r>
              <w:t>109</w:t>
            </w:r>
          </w:p>
        </w:tc>
        <w:tc>
          <w:tcPr>
            <w:tcW w:w="1685" w:type="dxa"/>
          </w:tcPr>
          <w:p w:rsidR="003E76A0" w:rsidRDefault="003E76A0" w:rsidP="003E76A0">
            <w:r>
              <w:t>Bukti pemberian pelabelan pada obat yang diberikan pada pasien</w:t>
            </w:r>
          </w:p>
        </w:tc>
        <w:tc>
          <w:tcPr>
            <w:tcW w:w="1337" w:type="dxa"/>
          </w:tcPr>
          <w:p w:rsidR="003E76A0" w:rsidRDefault="003E76A0" w:rsidP="003E76A0"/>
        </w:tc>
        <w:tc>
          <w:tcPr>
            <w:tcW w:w="1273" w:type="dxa"/>
          </w:tcPr>
          <w:p w:rsidR="003E76A0" w:rsidRDefault="003E76A0" w:rsidP="003E76A0"/>
        </w:tc>
        <w:tc>
          <w:tcPr>
            <w:tcW w:w="1106" w:type="dxa"/>
          </w:tcPr>
          <w:p w:rsidR="003E76A0" w:rsidRDefault="003E76A0" w:rsidP="003E76A0"/>
        </w:tc>
        <w:tc>
          <w:tcPr>
            <w:tcW w:w="1106" w:type="dxa"/>
          </w:tcPr>
          <w:p w:rsidR="003E76A0" w:rsidRDefault="003E76A0" w:rsidP="003E76A0"/>
        </w:tc>
        <w:tc>
          <w:tcPr>
            <w:tcW w:w="1106" w:type="dxa"/>
          </w:tcPr>
          <w:p w:rsidR="003E76A0" w:rsidRDefault="003E76A0" w:rsidP="003E76A0"/>
        </w:tc>
        <w:tc>
          <w:tcPr>
            <w:tcW w:w="850" w:type="dxa"/>
          </w:tcPr>
          <w:p w:rsidR="003E76A0" w:rsidRDefault="003E76A0" w:rsidP="003E76A0"/>
        </w:tc>
        <w:tc>
          <w:tcPr>
            <w:tcW w:w="850" w:type="dxa"/>
          </w:tcPr>
          <w:p w:rsidR="003E76A0" w:rsidRDefault="003E76A0" w:rsidP="003E76A0"/>
        </w:tc>
        <w:tc>
          <w:tcPr>
            <w:tcW w:w="850" w:type="dxa"/>
          </w:tcPr>
          <w:p w:rsidR="003E76A0" w:rsidRDefault="003E76A0" w:rsidP="003E76A0">
            <w:r>
              <w:t>8.2.3.EP4</w:t>
            </w:r>
          </w:p>
        </w:tc>
        <w:tc>
          <w:tcPr>
            <w:tcW w:w="850" w:type="dxa"/>
          </w:tcPr>
          <w:p w:rsidR="003E76A0" w:rsidRDefault="003E76A0" w:rsidP="003E76A0"/>
        </w:tc>
      </w:tr>
      <w:tr w:rsidR="003E76A0" w:rsidTr="003E76A0">
        <w:tc>
          <w:tcPr>
            <w:tcW w:w="625" w:type="dxa"/>
          </w:tcPr>
          <w:p w:rsidR="003E76A0" w:rsidRDefault="002E7A2C" w:rsidP="003E76A0">
            <w:r>
              <w:t>110</w:t>
            </w:r>
          </w:p>
        </w:tc>
        <w:tc>
          <w:tcPr>
            <w:tcW w:w="1685" w:type="dxa"/>
          </w:tcPr>
          <w:p w:rsidR="003E76A0" w:rsidRDefault="003E76A0" w:rsidP="003E76A0">
            <w:r>
              <w:t xml:space="preserve">Bukti pelaporan efek samping obat, KTD, kesalahan pemberian obat </w:t>
            </w:r>
            <w:r>
              <w:lastRenderedPageBreak/>
              <w:t>dan tindak lanjutnya</w:t>
            </w:r>
          </w:p>
        </w:tc>
        <w:tc>
          <w:tcPr>
            <w:tcW w:w="1337" w:type="dxa"/>
          </w:tcPr>
          <w:p w:rsidR="003E76A0" w:rsidRDefault="003E76A0" w:rsidP="003E76A0"/>
        </w:tc>
        <w:tc>
          <w:tcPr>
            <w:tcW w:w="1273" w:type="dxa"/>
          </w:tcPr>
          <w:p w:rsidR="003E76A0" w:rsidRDefault="003E76A0" w:rsidP="003E76A0"/>
        </w:tc>
        <w:tc>
          <w:tcPr>
            <w:tcW w:w="1106" w:type="dxa"/>
          </w:tcPr>
          <w:p w:rsidR="003E76A0" w:rsidRDefault="003E76A0" w:rsidP="003E76A0"/>
        </w:tc>
        <w:tc>
          <w:tcPr>
            <w:tcW w:w="1106" w:type="dxa"/>
          </w:tcPr>
          <w:p w:rsidR="003E76A0" w:rsidRDefault="003E76A0" w:rsidP="003E76A0"/>
        </w:tc>
        <w:tc>
          <w:tcPr>
            <w:tcW w:w="1106" w:type="dxa"/>
          </w:tcPr>
          <w:p w:rsidR="003E76A0" w:rsidRDefault="003E76A0" w:rsidP="003E76A0"/>
        </w:tc>
        <w:tc>
          <w:tcPr>
            <w:tcW w:w="850" w:type="dxa"/>
          </w:tcPr>
          <w:p w:rsidR="003E76A0" w:rsidRDefault="003E76A0" w:rsidP="003E76A0"/>
        </w:tc>
        <w:tc>
          <w:tcPr>
            <w:tcW w:w="850" w:type="dxa"/>
          </w:tcPr>
          <w:p w:rsidR="003E76A0" w:rsidRDefault="003E76A0" w:rsidP="003E76A0"/>
        </w:tc>
        <w:tc>
          <w:tcPr>
            <w:tcW w:w="850" w:type="dxa"/>
          </w:tcPr>
          <w:p w:rsidR="003E76A0" w:rsidRDefault="003E76A0" w:rsidP="003E76A0">
            <w:r>
              <w:t>8.2.4.EP1, EP2, EP3, EP4</w:t>
            </w:r>
          </w:p>
        </w:tc>
        <w:tc>
          <w:tcPr>
            <w:tcW w:w="850" w:type="dxa"/>
          </w:tcPr>
          <w:p w:rsidR="003E76A0" w:rsidRDefault="003E76A0" w:rsidP="003E76A0"/>
        </w:tc>
      </w:tr>
      <w:tr w:rsidR="009D67F0" w:rsidTr="003E76A0">
        <w:tc>
          <w:tcPr>
            <w:tcW w:w="625" w:type="dxa"/>
          </w:tcPr>
          <w:p w:rsidR="009D67F0" w:rsidRDefault="002E7A2C" w:rsidP="003E76A0">
            <w:r>
              <w:lastRenderedPageBreak/>
              <w:t>111</w:t>
            </w:r>
          </w:p>
        </w:tc>
        <w:tc>
          <w:tcPr>
            <w:tcW w:w="1685" w:type="dxa"/>
          </w:tcPr>
          <w:p w:rsidR="009D67F0" w:rsidRDefault="003E76A0" w:rsidP="003E76A0">
            <w:r>
              <w:t>Bukti monitoring ketersediaan obat emergensi</w:t>
            </w:r>
          </w:p>
        </w:tc>
        <w:tc>
          <w:tcPr>
            <w:tcW w:w="1337" w:type="dxa"/>
          </w:tcPr>
          <w:p w:rsidR="009D67F0" w:rsidRDefault="009D67F0" w:rsidP="003E76A0"/>
        </w:tc>
        <w:tc>
          <w:tcPr>
            <w:tcW w:w="1273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3E76A0" w:rsidP="003E76A0">
            <w:r>
              <w:t>8.2.6.EP3</w:t>
            </w:r>
          </w:p>
        </w:tc>
        <w:tc>
          <w:tcPr>
            <w:tcW w:w="850" w:type="dxa"/>
          </w:tcPr>
          <w:p w:rsidR="009D67F0" w:rsidRDefault="009D67F0" w:rsidP="003E76A0"/>
        </w:tc>
      </w:tr>
      <w:tr w:rsidR="009D67F0" w:rsidTr="003E76A0">
        <w:tc>
          <w:tcPr>
            <w:tcW w:w="625" w:type="dxa"/>
          </w:tcPr>
          <w:p w:rsidR="009D67F0" w:rsidRDefault="002E7A2C" w:rsidP="003E76A0">
            <w:r>
              <w:t>112</w:t>
            </w:r>
          </w:p>
        </w:tc>
        <w:tc>
          <w:tcPr>
            <w:tcW w:w="1685" w:type="dxa"/>
          </w:tcPr>
          <w:p w:rsidR="009D67F0" w:rsidRDefault="003E76A0" w:rsidP="003E76A0">
            <w:r>
              <w:t>Bukti pelaksanaan program pengamanan thd risiko radiasi</w:t>
            </w:r>
          </w:p>
        </w:tc>
        <w:tc>
          <w:tcPr>
            <w:tcW w:w="1337" w:type="dxa"/>
          </w:tcPr>
          <w:p w:rsidR="009D67F0" w:rsidRDefault="009D67F0" w:rsidP="003E76A0"/>
        </w:tc>
        <w:tc>
          <w:tcPr>
            <w:tcW w:w="1273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3E76A0" w:rsidP="003E76A0">
            <w:r>
              <w:t>8.3.2.EP1</w:t>
            </w:r>
          </w:p>
        </w:tc>
        <w:tc>
          <w:tcPr>
            <w:tcW w:w="850" w:type="dxa"/>
          </w:tcPr>
          <w:p w:rsidR="009D67F0" w:rsidRDefault="009D67F0" w:rsidP="003E76A0"/>
        </w:tc>
      </w:tr>
      <w:tr w:rsidR="009D67F0" w:rsidTr="003E76A0">
        <w:tc>
          <w:tcPr>
            <w:tcW w:w="625" w:type="dxa"/>
          </w:tcPr>
          <w:p w:rsidR="009D67F0" w:rsidRDefault="002E7A2C" w:rsidP="003E76A0">
            <w:r>
              <w:t>113</w:t>
            </w:r>
          </w:p>
        </w:tc>
        <w:tc>
          <w:tcPr>
            <w:tcW w:w="1685" w:type="dxa"/>
          </w:tcPr>
          <w:p w:rsidR="009D67F0" w:rsidRDefault="003E76A0" w:rsidP="003E76A0">
            <w:r>
              <w:t>Bukti pelaksanaan orientasi ttg prosedur dan praktik keselamatan petugas radiologi</w:t>
            </w:r>
            <w:r w:rsidR="00515E94">
              <w:t>, prosedur baru, bahan berbahaya</w:t>
            </w:r>
          </w:p>
        </w:tc>
        <w:tc>
          <w:tcPr>
            <w:tcW w:w="1337" w:type="dxa"/>
          </w:tcPr>
          <w:p w:rsidR="009D67F0" w:rsidRDefault="009D67F0" w:rsidP="003E76A0"/>
        </w:tc>
        <w:tc>
          <w:tcPr>
            <w:tcW w:w="1273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3E76A0" w:rsidP="003E76A0">
            <w:r>
              <w:t>8.3.2.EP6</w:t>
            </w:r>
            <w:r w:rsidR="00515E94">
              <w:t>,EP7</w:t>
            </w:r>
          </w:p>
        </w:tc>
        <w:tc>
          <w:tcPr>
            <w:tcW w:w="850" w:type="dxa"/>
          </w:tcPr>
          <w:p w:rsidR="009D67F0" w:rsidRDefault="009D67F0" w:rsidP="003E76A0"/>
        </w:tc>
      </w:tr>
      <w:tr w:rsidR="009D67F0" w:rsidTr="003E76A0">
        <w:tc>
          <w:tcPr>
            <w:tcW w:w="625" w:type="dxa"/>
          </w:tcPr>
          <w:p w:rsidR="009D67F0" w:rsidRDefault="002E7A2C" w:rsidP="003E76A0">
            <w:r>
              <w:t>114</w:t>
            </w:r>
          </w:p>
        </w:tc>
        <w:tc>
          <w:tcPr>
            <w:tcW w:w="1685" w:type="dxa"/>
          </w:tcPr>
          <w:p w:rsidR="009D67F0" w:rsidRDefault="00515E94" w:rsidP="003E76A0">
            <w:r>
              <w:t>Monitoring ketepatan waktu penyampaian hasil radiologi</w:t>
            </w:r>
          </w:p>
        </w:tc>
        <w:tc>
          <w:tcPr>
            <w:tcW w:w="1337" w:type="dxa"/>
          </w:tcPr>
          <w:p w:rsidR="009D67F0" w:rsidRDefault="009D67F0" w:rsidP="003E76A0"/>
        </w:tc>
        <w:tc>
          <w:tcPr>
            <w:tcW w:w="1273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515E94" w:rsidP="003E76A0">
            <w:r>
              <w:t>8.3.4.EP2</w:t>
            </w:r>
          </w:p>
        </w:tc>
        <w:tc>
          <w:tcPr>
            <w:tcW w:w="850" w:type="dxa"/>
          </w:tcPr>
          <w:p w:rsidR="009D67F0" w:rsidRDefault="009D67F0" w:rsidP="003E76A0"/>
        </w:tc>
      </w:tr>
      <w:tr w:rsidR="009D67F0" w:rsidTr="003E76A0">
        <w:tc>
          <w:tcPr>
            <w:tcW w:w="625" w:type="dxa"/>
          </w:tcPr>
          <w:p w:rsidR="009D67F0" w:rsidRDefault="002E7A2C" w:rsidP="003E76A0">
            <w:r>
              <w:t>115</w:t>
            </w:r>
          </w:p>
        </w:tc>
        <w:tc>
          <w:tcPr>
            <w:tcW w:w="1685" w:type="dxa"/>
          </w:tcPr>
          <w:p w:rsidR="009D67F0" w:rsidRDefault="007725D6" w:rsidP="003E76A0">
            <w:r>
              <w:t>Daftar inventaris pealatan radiologi</w:t>
            </w:r>
          </w:p>
        </w:tc>
        <w:tc>
          <w:tcPr>
            <w:tcW w:w="1337" w:type="dxa"/>
          </w:tcPr>
          <w:p w:rsidR="009D67F0" w:rsidRDefault="009D67F0" w:rsidP="003E76A0"/>
        </w:tc>
        <w:tc>
          <w:tcPr>
            <w:tcW w:w="1273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7725D6" w:rsidP="003E76A0">
            <w:r>
              <w:t>8.3.5.EP2,</w:t>
            </w:r>
          </w:p>
        </w:tc>
        <w:tc>
          <w:tcPr>
            <w:tcW w:w="850" w:type="dxa"/>
          </w:tcPr>
          <w:p w:rsidR="009D67F0" w:rsidRDefault="009D67F0" w:rsidP="003E76A0"/>
        </w:tc>
      </w:tr>
      <w:tr w:rsidR="007725D6" w:rsidTr="003E76A0">
        <w:tc>
          <w:tcPr>
            <w:tcW w:w="625" w:type="dxa"/>
          </w:tcPr>
          <w:p w:rsidR="007725D6" w:rsidRDefault="002E7A2C" w:rsidP="003E76A0">
            <w:r>
              <w:t>116</w:t>
            </w:r>
          </w:p>
        </w:tc>
        <w:tc>
          <w:tcPr>
            <w:tcW w:w="1685" w:type="dxa"/>
          </w:tcPr>
          <w:p w:rsidR="007725D6" w:rsidRDefault="007725D6" w:rsidP="003E76A0">
            <w:r>
              <w:t xml:space="preserve">Bukti pelaksanaan </w:t>
            </w:r>
            <w:r>
              <w:lastRenderedPageBreak/>
              <w:t>inspeksi dan testing peralatan radiologi</w:t>
            </w:r>
          </w:p>
        </w:tc>
        <w:tc>
          <w:tcPr>
            <w:tcW w:w="1337" w:type="dxa"/>
          </w:tcPr>
          <w:p w:rsidR="007725D6" w:rsidRDefault="007725D6" w:rsidP="003E76A0"/>
        </w:tc>
        <w:tc>
          <w:tcPr>
            <w:tcW w:w="1273" w:type="dxa"/>
          </w:tcPr>
          <w:p w:rsidR="007725D6" w:rsidRDefault="007725D6" w:rsidP="003E76A0"/>
        </w:tc>
        <w:tc>
          <w:tcPr>
            <w:tcW w:w="1106" w:type="dxa"/>
          </w:tcPr>
          <w:p w:rsidR="007725D6" w:rsidRDefault="007725D6" w:rsidP="003E76A0"/>
        </w:tc>
        <w:tc>
          <w:tcPr>
            <w:tcW w:w="1106" w:type="dxa"/>
          </w:tcPr>
          <w:p w:rsidR="007725D6" w:rsidRDefault="007725D6" w:rsidP="003E76A0"/>
        </w:tc>
        <w:tc>
          <w:tcPr>
            <w:tcW w:w="1106" w:type="dxa"/>
          </w:tcPr>
          <w:p w:rsidR="007725D6" w:rsidRDefault="007725D6" w:rsidP="003E76A0"/>
        </w:tc>
        <w:tc>
          <w:tcPr>
            <w:tcW w:w="850" w:type="dxa"/>
          </w:tcPr>
          <w:p w:rsidR="007725D6" w:rsidRDefault="007725D6" w:rsidP="003E76A0"/>
        </w:tc>
        <w:tc>
          <w:tcPr>
            <w:tcW w:w="850" w:type="dxa"/>
          </w:tcPr>
          <w:p w:rsidR="007725D6" w:rsidRDefault="007725D6" w:rsidP="003E76A0"/>
        </w:tc>
        <w:tc>
          <w:tcPr>
            <w:tcW w:w="850" w:type="dxa"/>
          </w:tcPr>
          <w:p w:rsidR="007725D6" w:rsidRDefault="007725D6" w:rsidP="003E76A0">
            <w:r>
              <w:t>8.3.5.EP3</w:t>
            </w:r>
          </w:p>
        </w:tc>
        <w:tc>
          <w:tcPr>
            <w:tcW w:w="850" w:type="dxa"/>
          </w:tcPr>
          <w:p w:rsidR="007725D6" w:rsidRDefault="007725D6" w:rsidP="003E76A0"/>
        </w:tc>
      </w:tr>
      <w:tr w:rsidR="007725D6" w:rsidTr="003E76A0">
        <w:tc>
          <w:tcPr>
            <w:tcW w:w="625" w:type="dxa"/>
          </w:tcPr>
          <w:p w:rsidR="007725D6" w:rsidRDefault="002E7A2C" w:rsidP="003E76A0">
            <w:r>
              <w:lastRenderedPageBreak/>
              <w:t>117</w:t>
            </w:r>
          </w:p>
        </w:tc>
        <w:tc>
          <w:tcPr>
            <w:tcW w:w="1685" w:type="dxa"/>
          </w:tcPr>
          <w:p w:rsidR="007725D6" w:rsidRDefault="007725D6" w:rsidP="003E76A0">
            <w:r>
              <w:t>Bukti monitorin, pemeliharaan, dan tindak lanjut peralatan radiologi</w:t>
            </w:r>
          </w:p>
        </w:tc>
        <w:tc>
          <w:tcPr>
            <w:tcW w:w="1337" w:type="dxa"/>
          </w:tcPr>
          <w:p w:rsidR="007725D6" w:rsidRDefault="007725D6" w:rsidP="003E76A0"/>
        </w:tc>
        <w:tc>
          <w:tcPr>
            <w:tcW w:w="1273" w:type="dxa"/>
          </w:tcPr>
          <w:p w:rsidR="007725D6" w:rsidRDefault="007725D6" w:rsidP="003E76A0"/>
        </w:tc>
        <w:tc>
          <w:tcPr>
            <w:tcW w:w="1106" w:type="dxa"/>
          </w:tcPr>
          <w:p w:rsidR="007725D6" w:rsidRDefault="007725D6" w:rsidP="003E76A0"/>
        </w:tc>
        <w:tc>
          <w:tcPr>
            <w:tcW w:w="1106" w:type="dxa"/>
          </w:tcPr>
          <w:p w:rsidR="007725D6" w:rsidRDefault="007725D6" w:rsidP="003E76A0"/>
        </w:tc>
        <w:tc>
          <w:tcPr>
            <w:tcW w:w="1106" w:type="dxa"/>
          </w:tcPr>
          <w:p w:rsidR="007725D6" w:rsidRDefault="007725D6" w:rsidP="003E76A0"/>
        </w:tc>
        <w:tc>
          <w:tcPr>
            <w:tcW w:w="850" w:type="dxa"/>
          </w:tcPr>
          <w:p w:rsidR="007725D6" w:rsidRDefault="007725D6" w:rsidP="003E76A0"/>
        </w:tc>
        <w:tc>
          <w:tcPr>
            <w:tcW w:w="850" w:type="dxa"/>
          </w:tcPr>
          <w:p w:rsidR="007725D6" w:rsidRDefault="007725D6" w:rsidP="003E76A0"/>
        </w:tc>
        <w:tc>
          <w:tcPr>
            <w:tcW w:w="850" w:type="dxa"/>
          </w:tcPr>
          <w:p w:rsidR="007725D6" w:rsidRDefault="007725D6" w:rsidP="003E76A0">
            <w:r>
              <w:t>8.3.5.EP4.EP5</w:t>
            </w:r>
          </w:p>
        </w:tc>
        <w:tc>
          <w:tcPr>
            <w:tcW w:w="850" w:type="dxa"/>
          </w:tcPr>
          <w:p w:rsidR="007725D6" w:rsidRDefault="007725D6" w:rsidP="003E76A0"/>
        </w:tc>
      </w:tr>
      <w:tr w:rsidR="009D67F0" w:rsidTr="003E76A0">
        <w:tc>
          <w:tcPr>
            <w:tcW w:w="625" w:type="dxa"/>
          </w:tcPr>
          <w:p w:rsidR="009D67F0" w:rsidRDefault="002E7A2C" w:rsidP="003E76A0">
            <w:r>
              <w:t>118</w:t>
            </w:r>
          </w:p>
        </w:tc>
        <w:tc>
          <w:tcPr>
            <w:tcW w:w="1685" w:type="dxa"/>
          </w:tcPr>
          <w:p w:rsidR="009D67F0" w:rsidRDefault="007725D6" w:rsidP="003E76A0">
            <w:r>
              <w:t>Pelaksanaan kalibrasi peralatan radiologi</w:t>
            </w:r>
          </w:p>
        </w:tc>
        <w:tc>
          <w:tcPr>
            <w:tcW w:w="1337" w:type="dxa"/>
          </w:tcPr>
          <w:p w:rsidR="009D67F0" w:rsidRDefault="009D67F0" w:rsidP="003E76A0"/>
        </w:tc>
        <w:tc>
          <w:tcPr>
            <w:tcW w:w="1273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7725D6" w:rsidP="003E76A0">
            <w:r>
              <w:t>8.3.5.EP3</w:t>
            </w:r>
          </w:p>
        </w:tc>
        <w:tc>
          <w:tcPr>
            <w:tcW w:w="850" w:type="dxa"/>
          </w:tcPr>
          <w:p w:rsidR="009D67F0" w:rsidRDefault="009D67F0" w:rsidP="003E76A0"/>
        </w:tc>
      </w:tr>
      <w:tr w:rsidR="009D67F0" w:rsidTr="003E76A0">
        <w:tc>
          <w:tcPr>
            <w:tcW w:w="625" w:type="dxa"/>
          </w:tcPr>
          <w:p w:rsidR="009D67F0" w:rsidRDefault="002E7A2C" w:rsidP="003E76A0">
            <w:r>
              <w:t>119</w:t>
            </w:r>
          </w:p>
        </w:tc>
        <w:tc>
          <w:tcPr>
            <w:tcW w:w="1685" w:type="dxa"/>
          </w:tcPr>
          <w:p w:rsidR="009D67F0" w:rsidRDefault="007725D6" w:rsidP="003E76A0">
            <w:r>
              <w:t>Pelabelan perbekalan radiologi</w:t>
            </w:r>
          </w:p>
        </w:tc>
        <w:tc>
          <w:tcPr>
            <w:tcW w:w="1337" w:type="dxa"/>
          </w:tcPr>
          <w:p w:rsidR="009D67F0" w:rsidRDefault="009D67F0" w:rsidP="003E76A0"/>
        </w:tc>
        <w:tc>
          <w:tcPr>
            <w:tcW w:w="1273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7725D6" w:rsidP="003E76A0">
            <w:r>
              <w:t>8.3.6.EP5</w:t>
            </w:r>
          </w:p>
        </w:tc>
        <w:tc>
          <w:tcPr>
            <w:tcW w:w="850" w:type="dxa"/>
          </w:tcPr>
          <w:p w:rsidR="009D67F0" w:rsidRDefault="009D67F0" w:rsidP="003E76A0"/>
        </w:tc>
      </w:tr>
      <w:tr w:rsidR="009D67F0" w:rsidTr="003E76A0">
        <w:tc>
          <w:tcPr>
            <w:tcW w:w="625" w:type="dxa"/>
          </w:tcPr>
          <w:p w:rsidR="009D67F0" w:rsidRDefault="002E7A2C" w:rsidP="003E76A0">
            <w:r>
              <w:t>120</w:t>
            </w:r>
          </w:p>
        </w:tc>
        <w:tc>
          <w:tcPr>
            <w:tcW w:w="1685" w:type="dxa"/>
          </w:tcPr>
          <w:p w:rsidR="009D67F0" w:rsidRDefault="007725D6" w:rsidP="003E76A0">
            <w:r>
              <w:t>Hasil montoring pelaksanaan prosedur pemeriksaan radiologi</w:t>
            </w:r>
          </w:p>
        </w:tc>
        <w:tc>
          <w:tcPr>
            <w:tcW w:w="1337" w:type="dxa"/>
          </w:tcPr>
          <w:p w:rsidR="009D67F0" w:rsidRDefault="009D67F0" w:rsidP="003E76A0"/>
        </w:tc>
        <w:tc>
          <w:tcPr>
            <w:tcW w:w="1273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1106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9D67F0" w:rsidP="003E76A0"/>
        </w:tc>
        <w:tc>
          <w:tcPr>
            <w:tcW w:w="850" w:type="dxa"/>
          </w:tcPr>
          <w:p w:rsidR="009D67F0" w:rsidRDefault="007725D6" w:rsidP="003E76A0">
            <w:r>
              <w:t>8.3.7.EP3</w:t>
            </w:r>
          </w:p>
        </w:tc>
        <w:tc>
          <w:tcPr>
            <w:tcW w:w="850" w:type="dxa"/>
          </w:tcPr>
          <w:p w:rsidR="009D67F0" w:rsidRDefault="009D67F0" w:rsidP="003E76A0"/>
        </w:tc>
      </w:tr>
      <w:tr w:rsidR="007725D6" w:rsidTr="00216A92">
        <w:tc>
          <w:tcPr>
            <w:tcW w:w="625" w:type="dxa"/>
          </w:tcPr>
          <w:p w:rsidR="007725D6" w:rsidRDefault="00EB7F5F" w:rsidP="00216A92">
            <w:r>
              <w:t>121</w:t>
            </w:r>
          </w:p>
        </w:tc>
        <w:tc>
          <w:tcPr>
            <w:tcW w:w="1685" w:type="dxa"/>
          </w:tcPr>
          <w:p w:rsidR="007725D6" w:rsidRDefault="007725D6" w:rsidP="00216A92">
            <w:r>
              <w:t>Bukti pelaksanaan program mutu radiologi</w:t>
            </w:r>
          </w:p>
        </w:tc>
        <w:tc>
          <w:tcPr>
            <w:tcW w:w="1337" w:type="dxa"/>
          </w:tcPr>
          <w:p w:rsidR="007725D6" w:rsidRDefault="007725D6" w:rsidP="00216A92"/>
        </w:tc>
        <w:tc>
          <w:tcPr>
            <w:tcW w:w="1273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>
            <w:r>
              <w:t>8.3.7.EP5</w:t>
            </w:r>
          </w:p>
          <w:p w:rsidR="007725D6" w:rsidRDefault="007725D6" w:rsidP="00216A92">
            <w:r>
              <w:t>8.3.8.EP1,EP2,EP3,EP4,EP5</w:t>
            </w:r>
          </w:p>
        </w:tc>
        <w:tc>
          <w:tcPr>
            <w:tcW w:w="850" w:type="dxa"/>
          </w:tcPr>
          <w:p w:rsidR="007725D6" w:rsidRDefault="007725D6" w:rsidP="00216A92"/>
        </w:tc>
      </w:tr>
      <w:tr w:rsidR="007725D6" w:rsidTr="00216A92">
        <w:tc>
          <w:tcPr>
            <w:tcW w:w="625" w:type="dxa"/>
          </w:tcPr>
          <w:p w:rsidR="007725D6" w:rsidRDefault="00EB7F5F" w:rsidP="00216A92">
            <w:r>
              <w:t>122</w:t>
            </w:r>
          </w:p>
        </w:tc>
        <w:tc>
          <w:tcPr>
            <w:tcW w:w="1685" w:type="dxa"/>
          </w:tcPr>
          <w:p w:rsidR="007725D6" w:rsidRDefault="007725D6" w:rsidP="00216A92">
            <w:r>
              <w:t>Bukti monitoring kinerja pelayanan radiologi</w:t>
            </w:r>
          </w:p>
        </w:tc>
        <w:tc>
          <w:tcPr>
            <w:tcW w:w="1337" w:type="dxa"/>
          </w:tcPr>
          <w:p w:rsidR="007725D6" w:rsidRDefault="007725D6" w:rsidP="00216A92"/>
        </w:tc>
        <w:tc>
          <w:tcPr>
            <w:tcW w:w="1273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>
            <w:r>
              <w:t>8.3.7.EP6</w:t>
            </w:r>
          </w:p>
        </w:tc>
        <w:tc>
          <w:tcPr>
            <w:tcW w:w="850" w:type="dxa"/>
          </w:tcPr>
          <w:p w:rsidR="007725D6" w:rsidRDefault="007725D6" w:rsidP="00216A92"/>
        </w:tc>
      </w:tr>
      <w:tr w:rsidR="007725D6" w:rsidTr="00216A92">
        <w:tc>
          <w:tcPr>
            <w:tcW w:w="625" w:type="dxa"/>
          </w:tcPr>
          <w:p w:rsidR="007725D6" w:rsidRDefault="00EB7F5F" w:rsidP="00216A92">
            <w:r>
              <w:t>123</w:t>
            </w:r>
          </w:p>
        </w:tc>
        <w:tc>
          <w:tcPr>
            <w:tcW w:w="1685" w:type="dxa"/>
          </w:tcPr>
          <w:p w:rsidR="007725D6" w:rsidRDefault="007725D6" w:rsidP="00216A92">
            <w:r>
              <w:t>Kelengkapan isi rekam medis</w:t>
            </w:r>
          </w:p>
        </w:tc>
        <w:tc>
          <w:tcPr>
            <w:tcW w:w="1337" w:type="dxa"/>
          </w:tcPr>
          <w:p w:rsidR="007725D6" w:rsidRDefault="007725D6" w:rsidP="00216A92"/>
        </w:tc>
        <w:tc>
          <w:tcPr>
            <w:tcW w:w="1273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11635" w:rsidP="00216A92">
            <w:r>
              <w:t>8.4.4.EP1</w:t>
            </w:r>
          </w:p>
        </w:tc>
        <w:tc>
          <w:tcPr>
            <w:tcW w:w="850" w:type="dxa"/>
          </w:tcPr>
          <w:p w:rsidR="007725D6" w:rsidRDefault="007725D6" w:rsidP="00216A92"/>
        </w:tc>
      </w:tr>
      <w:tr w:rsidR="007725D6" w:rsidTr="00216A92">
        <w:tc>
          <w:tcPr>
            <w:tcW w:w="625" w:type="dxa"/>
          </w:tcPr>
          <w:p w:rsidR="007725D6" w:rsidRDefault="00EB7F5F" w:rsidP="00216A92">
            <w:r>
              <w:lastRenderedPageBreak/>
              <w:t>124</w:t>
            </w:r>
          </w:p>
        </w:tc>
        <w:tc>
          <w:tcPr>
            <w:tcW w:w="1685" w:type="dxa"/>
          </w:tcPr>
          <w:p w:rsidR="007725D6" w:rsidRDefault="00711635" w:rsidP="00216A92">
            <w:r>
              <w:t>Bukti pelaksanaan monitoring kelengkapan isi rekam medis</w:t>
            </w:r>
          </w:p>
        </w:tc>
        <w:tc>
          <w:tcPr>
            <w:tcW w:w="1337" w:type="dxa"/>
          </w:tcPr>
          <w:p w:rsidR="007725D6" w:rsidRDefault="007725D6" w:rsidP="00216A92"/>
        </w:tc>
        <w:tc>
          <w:tcPr>
            <w:tcW w:w="1273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11635" w:rsidP="00216A92">
            <w:r>
              <w:t>8.4.4.EP2</w:t>
            </w:r>
          </w:p>
        </w:tc>
        <w:tc>
          <w:tcPr>
            <w:tcW w:w="850" w:type="dxa"/>
          </w:tcPr>
          <w:p w:rsidR="007725D6" w:rsidRDefault="007725D6" w:rsidP="00216A92"/>
        </w:tc>
      </w:tr>
      <w:tr w:rsidR="007725D6" w:rsidTr="00216A92">
        <w:tc>
          <w:tcPr>
            <w:tcW w:w="625" w:type="dxa"/>
          </w:tcPr>
          <w:p w:rsidR="007725D6" w:rsidRDefault="00EB7F5F" w:rsidP="00216A92">
            <w:r>
              <w:t>125</w:t>
            </w:r>
          </w:p>
        </w:tc>
        <w:tc>
          <w:tcPr>
            <w:tcW w:w="1685" w:type="dxa"/>
          </w:tcPr>
          <w:p w:rsidR="007725D6" w:rsidRDefault="00711635" w:rsidP="00216A92">
            <w:r>
              <w:t>Jadual dan bukti pelaksanaan pemeliharaan system utilitas (listrik, air, ventilasi, dsb</w:t>
            </w:r>
          </w:p>
        </w:tc>
        <w:tc>
          <w:tcPr>
            <w:tcW w:w="1337" w:type="dxa"/>
          </w:tcPr>
          <w:p w:rsidR="007725D6" w:rsidRDefault="007725D6" w:rsidP="00216A92"/>
        </w:tc>
        <w:tc>
          <w:tcPr>
            <w:tcW w:w="1273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11635" w:rsidP="00216A92">
            <w:r>
              <w:t>8.5.1.EP2</w:t>
            </w:r>
          </w:p>
        </w:tc>
        <w:tc>
          <w:tcPr>
            <w:tcW w:w="850" w:type="dxa"/>
          </w:tcPr>
          <w:p w:rsidR="007725D6" w:rsidRDefault="007725D6" w:rsidP="00216A92"/>
        </w:tc>
      </w:tr>
      <w:tr w:rsidR="007725D6" w:rsidTr="00216A92">
        <w:tc>
          <w:tcPr>
            <w:tcW w:w="625" w:type="dxa"/>
          </w:tcPr>
          <w:p w:rsidR="007725D6" w:rsidRDefault="00EB7F5F" w:rsidP="00216A92">
            <w:r>
              <w:t>126</w:t>
            </w:r>
          </w:p>
        </w:tc>
        <w:tc>
          <w:tcPr>
            <w:tcW w:w="1685" w:type="dxa"/>
          </w:tcPr>
          <w:p w:rsidR="007725D6" w:rsidRDefault="00711635" w:rsidP="00216A92">
            <w:r>
              <w:t>Bukti pelatihan penanggulangan kebakaran</w:t>
            </w:r>
          </w:p>
        </w:tc>
        <w:tc>
          <w:tcPr>
            <w:tcW w:w="1337" w:type="dxa"/>
          </w:tcPr>
          <w:p w:rsidR="007725D6" w:rsidRDefault="007725D6" w:rsidP="00216A92"/>
        </w:tc>
        <w:tc>
          <w:tcPr>
            <w:tcW w:w="1273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11635" w:rsidP="00216A92">
            <w:r>
              <w:t>8.5.1.EP3</w:t>
            </w:r>
          </w:p>
        </w:tc>
        <w:tc>
          <w:tcPr>
            <w:tcW w:w="850" w:type="dxa"/>
          </w:tcPr>
          <w:p w:rsidR="007725D6" w:rsidRDefault="007725D6" w:rsidP="00216A92"/>
        </w:tc>
      </w:tr>
      <w:tr w:rsidR="007725D6" w:rsidTr="00216A92">
        <w:tc>
          <w:tcPr>
            <w:tcW w:w="625" w:type="dxa"/>
          </w:tcPr>
          <w:p w:rsidR="007725D6" w:rsidRDefault="00EB7F5F" w:rsidP="00216A92">
            <w:r>
              <w:t>127</w:t>
            </w:r>
          </w:p>
        </w:tc>
        <w:tc>
          <w:tcPr>
            <w:tcW w:w="1685" w:type="dxa"/>
          </w:tcPr>
          <w:p w:rsidR="007725D6" w:rsidRDefault="00711635" w:rsidP="00216A92">
            <w:r>
              <w:t>Bukti jadual dan pelaksanaan program pemeliharaan dan perbaikan peralatan klinis</w:t>
            </w:r>
          </w:p>
        </w:tc>
        <w:tc>
          <w:tcPr>
            <w:tcW w:w="1337" w:type="dxa"/>
          </w:tcPr>
          <w:p w:rsidR="007725D6" w:rsidRDefault="007725D6" w:rsidP="00216A92"/>
        </w:tc>
        <w:tc>
          <w:tcPr>
            <w:tcW w:w="1273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11635" w:rsidP="00216A92">
            <w:r>
              <w:t>8.5.1.EP4,EP5</w:t>
            </w:r>
          </w:p>
          <w:p w:rsidR="002015BA" w:rsidRDefault="002015BA" w:rsidP="00216A92">
            <w:r>
              <w:t>8.6.2.EP1,EP2,EP3</w:t>
            </w:r>
          </w:p>
        </w:tc>
        <w:tc>
          <w:tcPr>
            <w:tcW w:w="850" w:type="dxa"/>
          </w:tcPr>
          <w:p w:rsidR="007725D6" w:rsidRDefault="007725D6" w:rsidP="00216A92"/>
        </w:tc>
      </w:tr>
      <w:tr w:rsidR="002015BA" w:rsidTr="00216A92">
        <w:tc>
          <w:tcPr>
            <w:tcW w:w="625" w:type="dxa"/>
          </w:tcPr>
          <w:p w:rsidR="002015BA" w:rsidRDefault="00EB7F5F" w:rsidP="00216A92">
            <w:r>
              <w:t>128</w:t>
            </w:r>
          </w:p>
        </w:tc>
        <w:tc>
          <w:tcPr>
            <w:tcW w:w="1685" w:type="dxa"/>
          </w:tcPr>
          <w:p w:rsidR="002015BA" w:rsidRDefault="002015BA" w:rsidP="00216A92">
            <w:r>
              <w:t>Bukti pelaksanaan perbaikan alat/penggantian alat rusak</w:t>
            </w:r>
          </w:p>
        </w:tc>
        <w:tc>
          <w:tcPr>
            <w:tcW w:w="1337" w:type="dxa"/>
          </w:tcPr>
          <w:p w:rsidR="002015BA" w:rsidRDefault="002015BA" w:rsidP="00216A92"/>
        </w:tc>
        <w:tc>
          <w:tcPr>
            <w:tcW w:w="1273" w:type="dxa"/>
          </w:tcPr>
          <w:p w:rsidR="002015BA" w:rsidRDefault="002015BA" w:rsidP="00216A92"/>
        </w:tc>
        <w:tc>
          <w:tcPr>
            <w:tcW w:w="1106" w:type="dxa"/>
          </w:tcPr>
          <w:p w:rsidR="002015BA" w:rsidRDefault="002015BA" w:rsidP="00216A92"/>
        </w:tc>
        <w:tc>
          <w:tcPr>
            <w:tcW w:w="1106" w:type="dxa"/>
          </w:tcPr>
          <w:p w:rsidR="002015BA" w:rsidRDefault="002015BA" w:rsidP="00216A92"/>
        </w:tc>
        <w:tc>
          <w:tcPr>
            <w:tcW w:w="1106" w:type="dxa"/>
          </w:tcPr>
          <w:p w:rsidR="002015BA" w:rsidRDefault="002015BA" w:rsidP="00216A92"/>
        </w:tc>
        <w:tc>
          <w:tcPr>
            <w:tcW w:w="850" w:type="dxa"/>
          </w:tcPr>
          <w:p w:rsidR="002015BA" w:rsidRDefault="002015BA" w:rsidP="00216A92"/>
        </w:tc>
        <w:tc>
          <w:tcPr>
            <w:tcW w:w="850" w:type="dxa"/>
          </w:tcPr>
          <w:p w:rsidR="002015BA" w:rsidRDefault="002015BA" w:rsidP="00216A92"/>
        </w:tc>
        <w:tc>
          <w:tcPr>
            <w:tcW w:w="850" w:type="dxa"/>
          </w:tcPr>
          <w:p w:rsidR="002015BA" w:rsidRDefault="002015BA" w:rsidP="00216A92">
            <w:r>
              <w:t>8.6.2.EP4</w:t>
            </w:r>
          </w:p>
        </w:tc>
        <w:tc>
          <w:tcPr>
            <w:tcW w:w="850" w:type="dxa"/>
          </w:tcPr>
          <w:p w:rsidR="002015BA" w:rsidRDefault="002015BA" w:rsidP="00216A92"/>
        </w:tc>
      </w:tr>
      <w:tr w:rsidR="007725D6" w:rsidTr="00216A92">
        <w:tc>
          <w:tcPr>
            <w:tcW w:w="625" w:type="dxa"/>
          </w:tcPr>
          <w:p w:rsidR="007725D6" w:rsidRDefault="00EB7F5F" w:rsidP="00216A92">
            <w:r>
              <w:t>129</w:t>
            </w:r>
          </w:p>
        </w:tc>
        <w:tc>
          <w:tcPr>
            <w:tcW w:w="1685" w:type="dxa"/>
          </w:tcPr>
          <w:p w:rsidR="007725D6" w:rsidRDefault="00711635" w:rsidP="00216A92">
            <w:r>
              <w:t>Bukti pelaksanaan pengendalaian bahan berbahaya dan limbah berbahaya</w:t>
            </w:r>
          </w:p>
        </w:tc>
        <w:tc>
          <w:tcPr>
            <w:tcW w:w="1337" w:type="dxa"/>
          </w:tcPr>
          <w:p w:rsidR="007725D6" w:rsidRDefault="007725D6" w:rsidP="00216A92"/>
        </w:tc>
        <w:tc>
          <w:tcPr>
            <w:tcW w:w="1273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11635" w:rsidP="00216A92">
            <w:r>
              <w:t>8.5.2.EP1,EP2,EP3</w:t>
            </w:r>
          </w:p>
        </w:tc>
        <w:tc>
          <w:tcPr>
            <w:tcW w:w="850" w:type="dxa"/>
          </w:tcPr>
          <w:p w:rsidR="007725D6" w:rsidRDefault="007725D6" w:rsidP="00216A92"/>
        </w:tc>
      </w:tr>
      <w:tr w:rsidR="007725D6" w:rsidTr="00216A92">
        <w:tc>
          <w:tcPr>
            <w:tcW w:w="625" w:type="dxa"/>
          </w:tcPr>
          <w:p w:rsidR="007725D6" w:rsidRDefault="00EB7F5F" w:rsidP="00216A92">
            <w:r>
              <w:t>130</w:t>
            </w:r>
          </w:p>
        </w:tc>
        <w:tc>
          <w:tcPr>
            <w:tcW w:w="1685" w:type="dxa"/>
          </w:tcPr>
          <w:p w:rsidR="007725D6" w:rsidRDefault="00711635" w:rsidP="00216A92">
            <w:r>
              <w:t xml:space="preserve">Bukti pelaksanaan </w:t>
            </w:r>
            <w:r>
              <w:lastRenderedPageBreak/>
              <w:t>program pemeliharaan lingkungan puskesmas (termasuk pendidikan/pelatihan)</w:t>
            </w:r>
          </w:p>
        </w:tc>
        <w:tc>
          <w:tcPr>
            <w:tcW w:w="1337" w:type="dxa"/>
          </w:tcPr>
          <w:p w:rsidR="007725D6" w:rsidRDefault="007725D6" w:rsidP="00216A92"/>
        </w:tc>
        <w:tc>
          <w:tcPr>
            <w:tcW w:w="1273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11635" w:rsidP="00216A92">
            <w:r>
              <w:t>8.5.3.EP3,</w:t>
            </w:r>
          </w:p>
        </w:tc>
        <w:tc>
          <w:tcPr>
            <w:tcW w:w="850" w:type="dxa"/>
          </w:tcPr>
          <w:p w:rsidR="007725D6" w:rsidRDefault="007725D6" w:rsidP="00216A92"/>
        </w:tc>
      </w:tr>
      <w:tr w:rsidR="007725D6" w:rsidTr="00216A92">
        <w:tc>
          <w:tcPr>
            <w:tcW w:w="625" w:type="dxa"/>
          </w:tcPr>
          <w:p w:rsidR="007725D6" w:rsidRDefault="00EB7F5F" w:rsidP="00216A92">
            <w:r>
              <w:lastRenderedPageBreak/>
              <w:t>131</w:t>
            </w:r>
          </w:p>
        </w:tc>
        <w:tc>
          <w:tcPr>
            <w:tcW w:w="1685" w:type="dxa"/>
          </w:tcPr>
          <w:p w:rsidR="007725D6" w:rsidRDefault="00711635" w:rsidP="00216A92">
            <w:r>
              <w:t>Bukti monitoring pelaksanaan program pemeliharaan lingkungan</w:t>
            </w:r>
          </w:p>
        </w:tc>
        <w:tc>
          <w:tcPr>
            <w:tcW w:w="1337" w:type="dxa"/>
          </w:tcPr>
          <w:p w:rsidR="007725D6" w:rsidRDefault="007725D6" w:rsidP="00216A92"/>
        </w:tc>
        <w:tc>
          <w:tcPr>
            <w:tcW w:w="1273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11635" w:rsidP="00216A92">
            <w:r>
              <w:t>8.5.3.EP4</w:t>
            </w:r>
          </w:p>
        </w:tc>
        <w:tc>
          <w:tcPr>
            <w:tcW w:w="850" w:type="dxa"/>
          </w:tcPr>
          <w:p w:rsidR="007725D6" w:rsidRDefault="007725D6" w:rsidP="00216A92"/>
        </w:tc>
      </w:tr>
      <w:tr w:rsidR="007725D6" w:rsidTr="00216A92">
        <w:tc>
          <w:tcPr>
            <w:tcW w:w="625" w:type="dxa"/>
          </w:tcPr>
          <w:p w:rsidR="007725D6" w:rsidRDefault="00EB7F5F" w:rsidP="00216A92">
            <w:r>
              <w:t>132</w:t>
            </w:r>
          </w:p>
        </w:tc>
        <w:tc>
          <w:tcPr>
            <w:tcW w:w="1685" w:type="dxa"/>
          </w:tcPr>
          <w:p w:rsidR="007725D6" w:rsidRDefault="002015BA" w:rsidP="00216A92">
            <w:r>
              <w:t>Bukti pelaksanaan penilaian dan evaluasi kompetensai tenaga klinis</w:t>
            </w:r>
          </w:p>
        </w:tc>
        <w:tc>
          <w:tcPr>
            <w:tcW w:w="1337" w:type="dxa"/>
          </w:tcPr>
          <w:p w:rsidR="007725D6" w:rsidRDefault="007725D6" w:rsidP="00216A92"/>
        </w:tc>
        <w:tc>
          <w:tcPr>
            <w:tcW w:w="1273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2015BA" w:rsidP="00216A92">
            <w:r>
              <w:t>8.7.1.EP1,EP2,EP3</w:t>
            </w:r>
          </w:p>
        </w:tc>
        <w:tc>
          <w:tcPr>
            <w:tcW w:w="850" w:type="dxa"/>
          </w:tcPr>
          <w:p w:rsidR="007725D6" w:rsidRDefault="007725D6" w:rsidP="00216A92"/>
        </w:tc>
      </w:tr>
      <w:tr w:rsidR="007725D6" w:rsidTr="00216A92">
        <w:tc>
          <w:tcPr>
            <w:tcW w:w="625" w:type="dxa"/>
          </w:tcPr>
          <w:p w:rsidR="007725D6" w:rsidRDefault="00EB7F5F" w:rsidP="00216A92">
            <w:r>
              <w:t>133</w:t>
            </w:r>
          </w:p>
        </w:tc>
        <w:tc>
          <w:tcPr>
            <w:tcW w:w="1685" w:type="dxa"/>
          </w:tcPr>
          <w:p w:rsidR="007725D6" w:rsidRDefault="002015BA" w:rsidP="00216A92">
            <w:r>
              <w:t>Bukti evaluasi kinerja tenaga klinis, analisis, dan tindak lanjut</w:t>
            </w:r>
          </w:p>
        </w:tc>
        <w:tc>
          <w:tcPr>
            <w:tcW w:w="1337" w:type="dxa"/>
          </w:tcPr>
          <w:p w:rsidR="007725D6" w:rsidRDefault="007725D6" w:rsidP="00216A92"/>
        </w:tc>
        <w:tc>
          <w:tcPr>
            <w:tcW w:w="1273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1106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7725D6" w:rsidP="00216A92"/>
        </w:tc>
        <w:tc>
          <w:tcPr>
            <w:tcW w:w="850" w:type="dxa"/>
          </w:tcPr>
          <w:p w:rsidR="007725D6" w:rsidRDefault="002015BA" w:rsidP="00216A92">
            <w:r>
              <w:t>8.7.2.EP1,EP2,EP3</w:t>
            </w:r>
          </w:p>
        </w:tc>
        <w:tc>
          <w:tcPr>
            <w:tcW w:w="850" w:type="dxa"/>
          </w:tcPr>
          <w:p w:rsidR="007725D6" w:rsidRDefault="007725D6" w:rsidP="00216A92"/>
        </w:tc>
      </w:tr>
      <w:tr w:rsidR="002015BA" w:rsidTr="00216A92">
        <w:tc>
          <w:tcPr>
            <w:tcW w:w="625" w:type="dxa"/>
          </w:tcPr>
          <w:p w:rsidR="002015BA" w:rsidRDefault="00EB7F5F" w:rsidP="00216A92">
            <w:r>
              <w:t>134</w:t>
            </w:r>
          </w:p>
        </w:tc>
        <w:tc>
          <w:tcPr>
            <w:tcW w:w="1685" w:type="dxa"/>
          </w:tcPr>
          <w:p w:rsidR="002015BA" w:rsidRDefault="002015BA" w:rsidP="00216A92">
            <w:r>
              <w:t>Bukti peningkatan kompetensi tenaga klinis</w:t>
            </w:r>
          </w:p>
        </w:tc>
        <w:tc>
          <w:tcPr>
            <w:tcW w:w="1337" w:type="dxa"/>
          </w:tcPr>
          <w:p w:rsidR="002015BA" w:rsidRDefault="002015BA" w:rsidP="00216A92"/>
        </w:tc>
        <w:tc>
          <w:tcPr>
            <w:tcW w:w="1273" w:type="dxa"/>
          </w:tcPr>
          <w:p w:rsidR="002015BA" w:rsidRDefault="002015BA" w:rsidP="00216A92"/>
        </w:tc>
        <w:tc>
          <w:tcPr>
            <w:tcW w:w="1106" w:type="dxa"/>
          </w:tcPr>
          <w:p w:rsidR="002015BA" w:rsidRDefault="002015BA" w:rsidP="00216A92"/>
        </w:tc>
        <w:tc>
          <w:tcPr>
            <w:tcW w:w="1106" w:type="dxa"/>
          </w:tcPr>
          <w:p w:rsidR="002015BA" w:rsidRDefault="002015BA" w:rsidP="00216A92"/>
        </w:tc>
        <w:tc>
          <w:tcPr>
            <w:tcW w:w="1106" w:type="dxa"/>
          </w:tcPr>
          <w:p w:rsidR="002015BA" w:rsidRDefault="002015BA" w:rsidP="00216A92"/>
        </w:tc>
        <w:tc>
          <w:tcPr>
            <w:tcW w:w="850" w:type="dxa"/>
          </w:tcPr>
          <w:p w:rsidR="002015BA" w:rsidRDefault="002015BA" w:rsidP="00216A92"/>
        </w:tc>
        <w:tc>
          <w:tcPr>
            <w:tcW w:w="850" w:type="dxa"/>
          </w:tcPr>
          <w:p w:rsidR="002015BA" w:rsidRDefault="002015BA" w:rsidP="00216A92"/>
        </w:tc>
        <w:tc>
          <w:tcPr>
            <w:tcW w:w="850" w:type="dxa"/>
          </w:tcPr>
          <w:p w:rsidR="002015BA" w:rsidRDefault="002015BA" w:rsidP="00216A92">
            <w:r>
              <w:t>8.7.3.EP4</w:t>
            </w:r>
          </w:p>
        </w:tc>
        <w:tc>
          <w:tcPr>
            <w:tcW w:w="850" w:type="dxa"/>
          </w:tcPr>
          <w:p w:rsidR="002015BA" w:rsidRDefault="002015BA" w:rsidP="00216A92"/>
        </w:tc>
      </w:tr>
      <w:tr w:rsidR="002015BA" w:rsidTr="00216A92">
        <w:tc>
          <w:tcPr>
            <w:tcW w:w="625" w:type="dxa"/>
          </w:tcPr>
          <w:p w:rsidR="002015BA" w:rsidRDefault="00EB7F5F" w:rsidP="00216A92">
            <w:r>
              <w:t>135</w:t>
            </w:r>
          </w:p>
        </w:tc>
        <w:tc>
          <w:tcPr>
            <w:tcW w:w="1685" w:type="dxa"/>
          </w:tcPr>
          <w:p w:rsidR="002015BA" w:rsidRDefault="002015BA" w:rsidP="00216A92">
            <w:r>
              <w:t xml:space="preserve">Bukti pemberian kewenangan khusus jika tenaga kesehatan yang </w:t>
            </w:r>
            <w:r>
              <w:lastRenderedPageBreak/>
              <w:t>berwenang tidak tersedia, evaluasi, dan tindak lanjutnya</w:t>
            </w:r>
          </w:p>
        </w:tc>
        <w:tc>
          <w:tcPr>
            <w:tcW w:w="1337" w:type="dxa"/>
          </w:tcPr>
          <w:p w:rsidR="002015BA" w:rsidRDefault="002015BA" w:rsidP="00216A92"/>
        </w:tc>
        <w:tc>
          <w:tcPr>
            <w:tcW w:w="1273" w:type="dxa"/>
          </w:tcPr>
          <w:p w:rsidR="002015BA" w:rsidRDefault="002015BA" w:rsidP="00216A92"/>
        </w:tc>
        <w:tc>
          <w:tcPr>
            <w:tcW w:w="1106" w:type="dxa"/>
          </w:tcPr>
          <w:p w:rsidR="002015BA" w:rsidRDefault="002015BA" w:rsidP="00216A92"/>
        </w:tc>
        <w:tc>
          <w:tcPr>
            <w:tcW w:w="1106" w:type="dxa"/>
          </w:tcPr>
          <w:p w:rsidR="002015BA" w:rsidRDefault="002015BA" w:rsidP="00216A92"/>
        </w:tc>
        <w:tc>
          <w:tcPr>
            <w:tcW w:w="1106" w:type="dxa"/>
          </w:tcPr>
          <w:p w:rsidR="002015BA" w:rsidRDefault="002015BA" w:rsidP="00216A92"/>
        </w:tc>
        <w:tc>
          <w:tcPr>
            <w:tcW w:w="850" w:type="dxa"/>
          </w:tcPr>
          <w:p w:rsidR="002015BA" w:rsidRDefault="002015BA" w:rsidP="00216A92"/>
        </w:tc>
        <w:tc>
          <w:tcPr>
            <w:tcW w:w="850" w:type="dxa"/>
          </w:tcPr>
          <w:p w:rsidR="002015BA" w:rsidRDefault="002015BA" w:rsidP="00216A92"/>
        </w:tc>
        <w:tc>
          <w:tcPr>
            <w:tcW w:w="850" w:type="dxa"/>
          </w:tcPr>
          <w:p w:rsidR="002015BA" w:rsidRDefault="002015BA" w:rsidP="00216A92">
            <w:r>
              <w:t>8.7.4.EP2,EP3</w:t>
            </w:r>
          </w:p>
        </w:tc>
        <w:tc>
          <w:tcPr>
            <w:tcW w:w="850" w:type="dxa"/>
          </w:tcPr>
          <w:p w:rsidR="002015BA" w:rsidRDefault="002015BA" w:rsidP="00216A92"/>
        </w:tc>
      </w:tr>
      <w:tr w:rsidR="002015BA" w:rsidTr="00216A92">
        <w:tc>
          <w:tcPr>
            <w:tcW w:w="625" w:type="dxa"/>
          </w:tcPr>
          <w:p w:rsidR="002015BA" w:rsidRDefault="00EB7F5F" w:rsidP="00216A92">
            <w:r>
              <w:lastRenderedPageBreak/>
              <w:t>136</w:t>
            </w:r>
          </w:p>
        </w:tc>
        <w:tc>
          <w:tcPr>
            <w:tcW w:w="1685" w:type="dxa"/>
          </w:tcPr>
          <w:p w:rsidR="002015BA" w:rsidRDefault="00C7325A" w:rsidP="00C7325A">
            <w:r>
              <w:t>Bukti pengumpulan data kinerja/mutu klinis, analisis, dan pelaporan</w:t>
            </w:r>
          </w:p>
        </w:tc>
        <w:tc>
          <w:tcPr>
            <w:tcW w:w="1337" w:type="dxa"/>
          </w:tcPr>
          <w:p w:rsidR="002015BA" w:rsidRDefault="002015BA" w:rsidP="00216A92"/>
        </w:tc>
        <w:tc>
          <w:tcPr>
            <w:tcW w:w="1273" w:type="dxa"/>
          </w:tcPr>
          <w:p w:rsidR="002015BA" w:rsidRDefault="002015BA" w:rsidP="00216A92"/>
        </w:tc>
        <w:tc>
          <w:tcPr>
            <w:tcW w:w="1106" w:type="dxa"/>
          </w:tcPr>
          <w:p w:rsidR="002015BA" w:rsidRDefault="002015BA" w:rsidP="00216A92"/>
        </w:tc>
        <w:tc>
          <w:tcPr>
            <w:tcW w:w="1106" w:type="dxa"/>
          </w:tcPr>
          <w:p w:rsidR="002015BA" w:rsidRDefault="002015BA" w:rsidP="00216A92"/>
        </w:tc>
        <w:tc>
          <w:tcPr>
            <w:tcW w:w="1106" w:type="dxa"/>
          </w:tcPr>
          <w:p w:rsidR="002015BA" w:rsidRDefault="002015BA" w:rsidP="00216A92"/>
        </w:tc>
        <w:tc>
          <w:tcPr>
            <w:tcW w:w="850" w:type="dxa"/>
          </w:tcPr>
          <w:p w:rsidR="002015BA" w:rsidRDefault="002015BA" w:rsidP="00216A92"/>
        </w:tc>
        <w:tc>
          <w:tcPr>
            <w:tcW w:w="850" w:type="dxa"/>
          </w:tcPr>
          <w:p w:rsidR="002015BA" w:rsidRDefault="002015BA" w:rsidP="00216A92"/>
        </w:tc>
        <w:tc>
          <w:tcPr>
            <w:tcW w:w="850" w:type="dxa"/>
          </w:tcPr>
          <w:p w:rsidR="002015BA" w:rsidRDefault="002015BA" w:rsidP="00216A92"/>
        </w:tc>
        <w:tc>
          <w:tcPr>
            <w:tcW w:w="850" w:type="dxa"/>
          </w:tcPr>
          <w:p w:rsidR="002015BA" w:rsidRDefault="00C7325A" w:rsidP="00216A92">
            <w:r>
              <w:t>9.1.1.EP3</w:t>
            </w:r>
          </w:p>
          <w:p w:rsidR="0009417F" w:rsidRDefault="0009417F" w:rsidP="00216A92">
            <w:r>
              <w:t>9.3.3.EP1,EP2,EP3</w:t>
            </w:r>
          </w:p>
          <w:p w:rsidR="0009417F" w:rsidRDefault="0009417F" w:rsidP="00216A92">
            <w:r>
              <w:t>9.4.2.EP1,EP2</w:t>
            </w:r>
          </w:p>
        </w:tc>
      </w:tr>
      <w:tr w:rsidR="002015BA" w:rsidTr="00216A92">
        <w:tc>
          <w:tcPr>
            <w:tcW w:w="625" w:type="dxa"/>
          </w:tcPr>
          <w:p w:rsidR="002015BA" w:rsidRDefault="00EB7F5F" w:rsidP="00216A92">
            <w:r>
              <w:t>137</w:t>
            </w:r>
          </w:p>
        </w:tc>
        <w:tc>
          <w:tcPr>
            <w:tcW w:w="1685" w:type="dxa"/>
          </w:tcPr>
          <w:p w:rsidR="002015BA" w:rsidRDefault="00C7325A" w:rsidP="00216A92">
            <w:r>
              <w:t>Bukti pelaksanaan monitoring dan evaluasi kinerja/mutu klinis, dan tindak lanjutnya</w:t>
            </w:r>
          </w:p>
        </w:tc>
        <w:tc>
          <w:tcPr>
            <w:tcW w:w="1337" w:type="dxa"/>
          </w:tcPr>
          <w:p w:rsidR="002015BA" w:rsidRDefault="002015BA" w:rsidP="00216A92"/>
        </w:tc>
        <w:tc>
          <w:tcPr>
            <w:tcW w:w="1273" w:type="dxa"/>
          </w:tcPr>
          <w:p w:rsidR="002015BA" w:rsidRDefault="002015BA" w:rsidP="00216A92"/>
        </w:tc>
        <w:tc>
          <w:tcPr>
            <w:tcW w:w="1106" w:type="dxa"/>
          </w:tcPr>
          <w:p w:rsidR="002015BA" w:rsidRDefault="002015BA" w:rsidP="00216A92"/>
        </w:tc>
        <w:tc>
          <w:tcPr>
            <w:tcW w:w="1106" w:type="dxa"/>
          </w:tcPr>
          <w:p w:rsidR="002015BA" w:rsidRDefault="002015BA" w:rsidP="00216A92"/>
        </w:tc>
        <w:tc>
          <w:tcPr>
            <w:tcW w:w="1106" w:type="dxa"/>
          </w:tcPr>
          <w:p w:rsidR="002015BA" w:rsidRDefault="002015BA" w:rsidP="00216A92"/>
        </w:tc>
        <w:tc>
          <w:tcPr>
            <w:tcW w:w="850" w:type="dxa"/>
          </w:tcPr>
          <w:p w:rsidR="002015BA" w:rsidRDefault="002015BA" w:rsidP="00216A92"/>
        </w:tc>
        <w:tc>
          <w:tcPr>
            <w:tcW w:w="850" w:type="dxa"/>
          </w:tcPr>
          <w:p w:rsidR="002015BA" w:rsidRDefault="002015BA" w:rsidP="00216A92"/>
        </w:tc>
        <w:tc>
          <w:tcPr>
            <w:tcW w:w="850" w:type="dxa"/>
          </w:tcPr>
          <w:p w:rsidR="002015BA" w:rsidRDefault="002015BA" w:rsidP="00216A92"/>
        </w:tc>
        <w:tc>
          <w:tcPr>
            <w:tcW w:w="850" w:type="dxa"/>
          </w:tcPr>
          <w:p w:rsidR="002015BA" w:rsidRDefault="00C7325A" w:rsidP="00216A92">
            <w:r>
              <w:t>9.1.1.EP4</w:t>
            </w:r>
          </w:p>
        </w:tc>
      </w:tr>
      <w:tr w:rsidR="00C7325A" w:rsidTr="00216A92">
        <w:tc>
          <w:tcPr>
            <w:tcW w:w="625" w:type="dxa"/>
          </w:tcPr>
          <w:p w:rsidR="00C7325A" w:rsidRDefault="00EB7F5F" w:rsidP="00216A92">
            <w:r>
              <w:t>138</w:t>
            </w:r>
          </w:p>
        </w:tc>
        <w:tc>
          <w:tcPr>
            <w:tcW w:w="1685" w:type="dxa"/>
          </w:tcPr>
          <w:p w:rsidR="00C7325A" w:rsidRDefault="00C7325A" w:rsidP="00216A92">
            <w:r>
              <w:t>Dokumentasi pelaporan KTD,KPC,KNC</w:t>
            </w:r>
          </w:p>
        </w:tc>
        <w:tc>
          <w:tcPr>
            <w:tcW w:w="1337" w:type="dxa"/>
          </w:tcPr>
          <w:p w:rsidR="00C7325A" w:rsidRDefault="00C7325A" w:rsidP="00216A92"/>
        </w:tc>
        <w:tc>
          <w:tcPr>
            <w:tcW w:w="1273" w:type="dxa"/>
          </w:tcPr>
          <w:p w:rsidR="00C7325A" w:rsidRDefault="00C7325A" w:rsidP="00216A92"/>
        </w:tc>
        <w:tc>
          <w:tcPr>
            <w:tcW w:w="1106" w:type="dxa"/>
          </w:tcPr>
          <w:p w:rsidR="00C7325A" w:rsidRDefault="00C7325A" w:rsidP="00216A92"/>
        </w:tc>
        <w:tc>
          <w:tcPr>
            <w:tcW w:w="1106" w:type="dxa"/>
          </w:tcPr>
          <w:p w:rsidR="00C7325A" w:rsidRDefault="00C7325A" w:rsidP="00216A92"/>
        </w:tc>
        <w:tc>
          <w:tcPr>
            <w:tcW w:w="1106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C7325A" w:rsidP="00216A92">
            <w:r>
              <w:t>9.1.1.EP5</w:t>
            </w:r>
          </w:p>
        </w:tc>
      </w:tr>
      <w:tr w:rsidR="00C7325A" w:rsidTr="00216A92">
        <w:tc>
          <w:tcPr>
            <w:tcW w:w="625" w:type="dxa"/>
          </w:tcPr>
          <w:p w:rsidR="00C7325A" w:rsidRDefault="00EB7F5F" w:rsidP="00216A92">
            <w:r>
              <w:t>140</w:t>
            </w:r>
          </w:p>
        </w:tc>
        <w:tc>
          <w:tcPr>
            <w:tcW w:w="1685" w:type="dxa"/>
          </w:tcPr>
          <w:p w:rsidR="00C7325A" w:rsidRDefault="00C7325A" w:rsidP="00216A92">
            <w:r>
              <w:t>Bukti Analisis dan tindak lanjut KTD,KPC, dan KNC</w:t>
            </w:r>
          </w:p>
        </w:tc>
        <w:tc>
          <w:tcPr>
            <w:tcW w:w="1337" w:type="dxa"/>
          </w:tcPr>
          <w:p w:rsidR="00C7325A" w:rsidRDefault="00C7325A" w:rsidP="00216A92"/>
        </w:tc>
        <w:tc>
          <w:tcPr>
            <w:tcW w:w="1273" w:type="dxa"/>
          </w:tcPr>
          <w:p w:rsidR="00C7325A" w:rsidRDefault="00C7325A" w:rsidP="00216A92"/>
        </w:tc>
        <w:tc>
          <w:tcPr>
            <w:tcW w:w="1106" w:type="dxa"/>
          </w:tcPr>
          <w:p w:rsidR="00C7325A" w:rsidRDefault="00C7325A" w:rsidP="00216A92"/>
        </w:tc>
        <w:tc>
          <w:tcPr>
            <w:tcW w:w="1106" w:type="dxa"/>
          </w:tcPr>
          <w:p w:rsidR="00C7325A" w:rsidRDefault="00C7325A" w:rsidP="00216A92"/>
        </w:tc>
        <w:tc>
          <w:tcPr>
            <w:tcW w:w="1106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C7325A" w:rsidP="00216A92">
            <w:r>
              <w:t>9.1.1.EP7</w:t>
            </w:r>
          </w:p>
        </w:tc>
      </w:tr>
      <w:tr w:rsidR="00C7325A" w:rsidTr="00216A92">
        <w:tc>
          <w:tcPr>
            <w:tcW w:w="625" w:type="dxa"/>
          </w:tcPr>
          <w:p w:rsidR="00C7325A" w:rsidRDefault="00EB7F5F" w:rsidP="00216A92">
            <w:r>
              <w:t>141</w:t>
            </w:r>
          </w:p>
        </w:tc>
        <w:tc>
          <w:tcPr>
            <w:tcW w:w="1685" w:type="dxa"/>
          </w:tcPr>
          <w:p w:rsidR="00C7325A" w:rsidRDefault="00C7325A" w:rsidP="00216A92">
            <w:r>
              <w:t>Bukti Identifikasi risiko pelayanan klinis, analisis, dan tindak lanjut (bukti pelaksanaan FMEA)</w:t>
            </w:r>
          </w:p>
        </w:tc>
        <w:tc>
          <w:tcPr>
            <w:tcW w:w="1337" w:type="dxa"/>
          </w:tcPr>
          <w:p w:rsidR="00C7325A" w:rsidRDefault="00C7325A" w:rsidP="00216A92"/>
        </w:tc>
        <w:tc>
          <w:tcPr>
            <w:tcW w:w="1273" w:type="dxa"/>
          </w:tcPr>
          <w:p w:rsidR="00C7325A" w:rsidRDefault="00C7325A" w:rsidP="00216A92"/>
        </w:tc>
        <w:tc>
          <w:tcPr>
            <w:tcW w:w="1106" w:type="dxa"/>
          </w:tcPr>
          <w:p w:rsidR="00C7325A" w:rsidRDefault="00C7325A" w:rsidP="00216A92"/>
        </w:tc>
        <w:tc>
          <w:tcPr>
            <w:tcW w:w="1106" w:type="dxa"/>
          </w:tcPr>
          <w:p w:rsidR="00C7325A" w:rsidRDefault="00C7325A" w:rsidP="00216A92"/>
        </w:tc>
        <w:tc>
          <w:tcPr>
            <w:tcW w:w="1106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C7325A" w:rsidP="00216A92">
            <w:r>
              <w:t>9.1.1.EP8,EP9,EP10</w:t>
            </w:r>
          </w:p>
        </w:tc>
      </w:tr>
      <w:tr w:rsidR="00C7325A" w:rsidTr="00216A92">
        <w:tc>
          <w:tcPr>
            <w:tcW w:w="625" w:type="dxa"/>
          </w:tcPr>
          <w:p w:rsidR="00C7325A" w:rsidRDefault="00EB7F5F" w:rsidP="00216A92">
            <w:r>
              <w:lastRenderedPageBreak/>
              <w:t>142</w:t>
            </w:r>
          </w:p>
        </w:tc>
        <w:tc>
          <w:tcPr>
            <w:tcW w:w="1685" w:type="dxa"/>
          </w:tcPr>
          <w:p w:rsidR="00C7325A" w:rsidRDefault="00C7325A" w:rsidP="00216A92">
            <w:r>
              <w:t>Hasil evaluasi perilaku tenaga klinis, analisis, dan tindak lanjut</w:t>
            </w:r>
          </w:p>
        </w:tc>
        <w:tc>
          <w:tcPr>
            <w:tcW w:w="1337" w:type="dxa"/>
          </w:tcPr>
          <w:p w:rsidR="00C7325A" w:rsidRDefault="00C7325A" w:rsidP="00216A92"/>
        </w:tc>
        <w:tc>
          <w:tcPr>
            <w:tcW w:w="1273" w:type="dxa"/>
          </w:tcPr>
          <w:p w:rsidR="00C7325A" w:rsidRDefault="00C7325A" w:rsidP="00216A92"/>
        </w:tc>
        <w:tc>
          <w:tcPr>
            <w:tcW w:w="1106" w:type="dxa"/>
          </w:tcPr>
          <w:p w:rsidR="00C7325A" w:rsidRDefault="00C7325A" w:rsidP="00216A92"/>
        </w:tc>
        <w:tc>
          <w:tcPr>
            <w:tcW w:w="1106" w:type="dxa"/>
          </w:tcPr>
          <w:p w:rsidR="00C7325A" w:rsidRDefault="00C7325A" w:rsidP="00216A92"/>
        </w:tc>
        <w:tc>
          <w:tcPr>
            <w:tcW w:w="1106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09417F" w:rsidP="00216A92">
            <w:r>
              <w:t>9.1.2.EP1,EP3</w:t>
            </w:r>
          </w:p>
        </w:tc>
      </w:tr>
      <w:tr w:rsidR="00C7325A" w:rsidTr="00216A92">
        <w:tc>
          <w:tcPr>
            <w:tcW w:w="625" w:type="dxa"/>
          </w:tcPr>
          <w:p w:rsidR="00C7325A" w:rsidRDefault="00EB7F5F" w:rsidP="00216A92">
            <w:r>
              <w:t>143</w:t>
            </w:r>
          </w:p>
        </w:tc>
        <w:tc>
          <w:tcPr>
            <w:tcW w:w="1685" w:type="dxa"/>
          </w:tcPr>
          <w:p w:rsidR="00C7325A" w:rsidRDefault="0009417F" w:rsidP="00216A92">
            <w:r>
              <w:t>Bukti sosialisasi budaya mutu dan keselamatan pasien, evaluasi dan tindak lanjut</w:t>
            </w:r>
          </w:p>
        </w:tc>
        <w:tc>
          <w:tcPr>
            <w:tcW w:w="1337" w:type="dxa"/>
          </w:tcPr>
          <w:p w:rsidR="00C7325A" w:rsidRDefault="00C7325A" w:rsidP="00216A92"/>
        </w:tc>
        <w:tc>
          <w:tcPr>
            <w:tcW w:w="1273" w:type="dxa"/>
          </w:tcPr>
          <w:p w:rsidR="00C7325A" w:rsidRDefault="00C7325A" w:rsidP="00216A92"/>
        </w:tc>
        <w:tc>
          <w:tcPr>
            <w:tcW w:w="1106" w:type="dxa"/>
          </w:tcPr>
          <w:p w:rsidR="00C7325A" w:rsidRDefault="00C7325A" w:rsidP="00216A92"/>
        </w:tc>
        <w:tc>
          <w:tcPr>
            <w:tcW w:w="1106" w:type="dxa"/>
          </w:tcPr>
          <w:p w:rsidR="00C7325A" w:rsidRDefault="00C7325A" w:rsidP="00216A92"/>
        </w:tc>
        <w:tc>
          <w:tcPr>
            <w:tcW w:w="1106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09417F" w:rsidP="00216A92">
            <w:r>
              <w:t>9.1.2.EP2</w:t>
            </w:r>
          </w:p>
        </w:tc>
      </w:tr>
      <w:tr w:rsidR="0012026A" w:rsidTr="00216A92">
        <w:tc>
          <w:tcPr>
            <w:tcW w:w="625" w:type="dxa"/>
          </w:tcPr>
          <w:p w:rsidR="0012026A" w:rsidRDefault="00EB7F5F" w:rsidP="00216A92">
            <w:r>
              <w:t>144</w:t>
            </w:r>
          </w:p>
        </w:tc>
        <w:tc>
          <w:tcPr>
            <w:tcW w:w="1685" w:type="dxa"/>
          </w:tcPr>
          <w:p w:rsidR="0012026A" w:rsidRDefault="0012026A" w:rsidP="00216A92">
            <w:r>
              <w:t>Bukti ada rencana perbaikan mutu dan keselamatan pasien</w:t>
            </w:r>
          </w:p>
        </w:tc>
        <w:tc>
          <w:tcPr>
            <w:tcW w:w="1337" w:type="dxa"/>
          </w:tcPr>
          <w:p w:rsidR="0012026A" w:rsidRDefault="0012026A" w:rsidP="00216A92"/>
        </w:tc>
        <w:tc>
          <w:tcPr>
            <w:tcW w:w="1273" w:type="dxa"/>
          </w:tcPr>
          <w:p w:rsidR="0012026A" w:rsidRDefault="0012026A" w:rsidP="00216A92"/>
        </w:tc>
        <w:tc>
          <w:tcPr>
            <w:tcW w:w="1106" w:type="dxa"/>
          </w:tcPr>
          <w:p w:rsidR="0012026A" w:rsidRDefault="0012026A" w:rsidP="00216A92"/>
        </w:tc>
        <w:tc>
          <w:tcPr>
            <w:tcW w:w="1106" w:type="dxa"/>
          </w:tcPr>
          <w:p w:rsidR="0012026A" w:rsidRDefault="0012026A" w:rsidP="00216A92"/>
        </w:tc>
        <w:tc>
          <w:tcPr>
            <w:tcW w:w="1106" w:type="dxa"/>
          </w:tcPr>
          <w:p w:rsidR="0012026A" w:rsidRDefault="0012026A" w:rsidP="00216A92"/>
        </w:tc>
        <w:tc>
          <w:tcPr>
            <w:tcW w:w="850" w:type="dxa"/>
          </w:tcPr>
          <w:p w:rsidR="0012026A" w:rsidRDefault="0012026A" w:rsidP="00216A92"/>
        </w:tc>
        <w:tc>
          <w:tcPr>
            <w:tcW w:w="850" w:type="dxa"/>
          </w:tcPr>
          <w:p w:rsidR="0012026A" w:rsidRDefault="0012026A" w:rsidP="00216A92"/>
        </w:tc>
        <w:tc>
          <w:tcPr>
            <w:tcW w:w="850" w:type="dxa"/>
          </w:tcPr>
          <w:p w:rsidR="0012026A" w:rsidRDefault="0012026A" w:rsidP="00216A92"/>
        </w:tc>
        <w:tc>
          <w:tcPr>
            <w:tcW w:w="850" w:type="dxa"/>
          </w:tcPr>
          <w:p w:rsidR="0012026A" w:rsidRDefault="0012026A" w:rsidP="00216A92">
            <w:r>
              <w:t>9.4.2.EP5</w:t>
            </w:r>
          </w:p>
        </w:tc>
      </w:tr>
      <w:tr w:rsidR="00C7325A" w:rsidTr="00216A92">
        <w:tc>
          <w:tcPr>
            <w:tcW w:w="625" w:type="dxa"/>
          </w:tcPr>
          <w:p w:rsidR="00C7325A" w:rsidRDefault="00EB7F5F" w:rsidP="00216A92">
            <w:r>
              <w:t>145</w:t>
            </w:r>
          </w:p>
        </w:tc>
        <w:tc>
          <w:tcPr>
            <w:tcW w:w="1685" w:type="dxa"/>
          </w:tcPr>
          <w:p w:rsidR="00C7325A" w:rsidRDefault="0009417F" w:rsidP="00216A92">
            <w:r>
              <w:t>Bukti pelaksanaan program peningkatan mutu klinis dan keselamatan pasien</w:t>
            </w:r>
          </w:p>
        </w:tc>
        <w:tc>
          <w:tcPr>
            <w:tcW w:w="1337" w:type="dxa"/>
          </w:tcPr>
          <w:p w:rsidR="00C7325A" w:rsidRDefault="00C7325A" w:rsidP="00216A92"/>
        </w:tc>
        <w:tc>
          <w:tcPr>
            <w:tcW w:w="1273" w:type="dxa"/>
          </w:tcPr>
          <w:p w:rsidR="00C7325A" w:rsidRDefault="00C7325A" w:rsidP="00216A92"/>
        </w:tc>
        <w:tc>
          <w:tcPr>
            <w:tcW w:w="1106" w:type="dxa"/>
          </w:tcPr>
          <w:p w:rsidR="00C7325A" w:rsidRDefault="00C7325A" w:rsidP="00216A92"/>
        </w:tc>
        <w:tc>
          <w:tcPr>
            <w:tcW w:w="1106" w:type="dxa"/>
          </w:tcPr>
          <w:p w:rsidR="00C7325A" w:rsidRDefault="00C7325A" w:rsidP="00216A92"/>
        </w:tc>
        <w:tc>
          <w:tcPr>
            <w:tcW w:w="1106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C7325A" w:rsidP="00216A92"/>
        </w:tc>
        <w:tc>
          <w:tcPr>
            <w:tcW w:w="850" w:type="dxa"/>
          </w:tcPr>
          <w:p w:rsidR="00C7325A" w:rsidRDefault="0009417F" w:rsidP="00216A92">
            <w:r>
              <w:t>9.1.3.EP2</w:t>
            </w:r>
          </w:p>
          <w:p w:rsidR="0012026A" w:rsidRDefault="0012026A" w:rsidP="00216A92">
            <w:r>
              <w:t>9.4.2.EP6</w:t>
            </w:r>
          </w:p>
        </w:tc>
      </w:tr>
      <w:tr w:rsidR="0009417F" w:rsidTr="00216A92">
        <w:tc>
          <w:tcPr>
            <w:tcW w:w="625" w:type="dxa"/>
          </w:tcPr>
          <w:p w:rsidR="0009417F" w:rsidRDefault="00EB7F5F" w:rsidP="00216A92">
            <w:r>
              <w:t>146</w:t>
            </w:r>
          </w:p>
        </w:tc>
        <w:tc>
          <w:tcPr>
            <w:tcW w:w="1685" w:type="dxa"/>
          </w:tcPr>
          <w:p w:rsidR="0009417F" w:rsidRDefault="0009417F" w:rsidP="00216A92">
            <w:r>
              <w:t>Bukti evaluasi dan tindak lanjut thd program peningkatan mutu klinis dan keselamatan pasien</w:t>
            </w:r>
          </w:p>
        </w:tc>
        <w:tc>
          <w:tcPr>
            <w:tcW w:w="1337" w:type="dxa"/>
          </w:tcPr>
          <w:p w:rsidR="0009417F" w:rsidRDefault="0009417F" w:rsidP="00216A92"/>
        </w:tc>
        <w:tc>
          <w:tcPr>
            <w:tcW w:w="1273" w:type="dxa"/>
          </w:tcPr>
          <w:p w:rsidR="0009417F" w:rsidRDefault="0009417F" w:rsidP="00216A92"/>
        </w:tc>
        <w:tc>
          <w:tcPr>
            <w:tcW w:w="1106" w:type="dxa"/>
          </w:tcPr>
          <w:p w:rsidR="0009417F" w:rsidRDefault="0009417F" w:rsidP="00216A92"/>
        </w:tc>
        <w:tc>
          <w:tcPr>
            <w:tcW w:w="1106" w:type="dxa"/>
          </w:tcPr>
          <w:p w:rsidR="0009417F" w:rsidRDefault="0009417F" w:rsidP="00216A92"/>
        </w:tc>
        <w:tc>
          <w:tcPr>
            <w:tcW w:w="1106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09417F" w:rsidP="00216A92">
            <w:r>
              <w:t>9.1.3.EP3</w:t>
            </w:r>
          </w:p>
          <w:p w:rsidR="0012026A" w:rsidRDefault="0012026A" w:rsidP="00216A92">
            <w:r>
              <w:t>9.4.2.EP8</w:t>
            </w:r>
          </w:p>
        </w:tc>
      </w:tr>
      <w:tr w:rsidR="0009417F" w:rsidTr="00216A92">
        <w:tc>
          <w:tcPr>
            <w:tcW w:w="625" w:type="dxa"/>
          </w:tcPr>
          <w:p w:rsidR="0009417F" w:rsidRDefault="00EB7F5F" w:rsidP="00216A92">
            <w:r>
              <w:lastRenderedPageBreak/>
              <w:t>147</w:t>
            </w:r>
          </w:p>
        </w:tc>
        <w:tc>
          <w:tcPr>
            <w:tcW w:w="1685" w:type="dxa"/>
          </w:tcPr>
          <w:p w:rsidR="0009417F" w:rsidRDefault="0009417F" w:rsidP="00216A92">
            <w:r>
              <w:t>Bukti pelaksanaan sosialisasi mutu klinis dan keselamatan pasien</w:t>
            </w:r>
          </w:p>
        </w:tc>
        <w:tc>
          <w:tcPr>
            <w:tcW w:w="1337" w:type="dxa"/>
          </w:tcPr>
          <w:p w:rsidR="0009417F" w:rsidRDefault="0009417F" w:rsidP="00216A92"/>
        </w:tc>
        <w:tc>
          <w:tcPr>
            <w:tcW w:w="1273" w:type="dxa"/>
          </w:tcPr>
          <w:p w:rsidR="0009417F" w:rsidRDefault="0009417F" w:rsidP="00216A92"/>
        </w:tc>
        <w:tc>
          <w:tcPr>
            <w:tcW w:w="1106" w:type="dxa"/>
          </w:tcPr>
          <w:p w:rsidR="0009417F" w:rsidRDefault="0009417F" w:rsidP="00216A92"/>
        </w:tc>
        <w:tc>
          <w:tcPr>
            <w:tcW w:w="1106" w:type="dxa"/>
          </w:tcPr>
          <w:p w:rsidR="0009417F" w:rsidRDefault="0009417F" w:rsidP="00216A92"/>
        </w:tc>
        <w:tc>
          <w:tcPr>
            <w:tcW w:w="1106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09417F" w:rsidP="00216A92">
            <w:r>
              <w:t>9.2.1.EP2</w:t>
            </w:r>
          </w:p>
        </w:tc>
      </w:tr>
      <w:tr w:rsidR="0009417F" w:rsidTr="00216A92">
        <w:tc>
          <w:tcPr>
            <w:tcW w:w="625" w:type="dxa"/>
          </w:tcPr>
          <w:p w:rsidR="0009417F" w:rsidRDefault="00EB7F5F" w:rsidP="00216A92">
            <w:r>
              <w:t>148</w:t>
            </w:r>
          </w:p>
        </w:tc>
        <w:tc>
          <w:tcPr>
            <w:tcW w:w="1685" w:type="dxa"/>
          </w:tcPr>
          <w:p w:rsidR="0009417F" w:rsidRDefault="0009417F" w:rsidP="00216A92">
            <w:r>
              <w:t>Bukti keterlibatan tenaga klinis dalam program peningkatan mutu (mulai dari penetapan area prioritas, perencanaan, pelaksanaan, monitoring dan evaluasi)</w:t>
            </w:r>
          </w:p>
        </w:tc>
        <w:tc>
          <w:tcPr>
            <w:tcW w:w="1337" w:type="dxa"/>
          </w:tcPr>
          <w:p w:rsidR="0009417F" w:rsidRDefault="0009417F" w:rsidP="00216A92"/>
        </w:tc>
        <w:tc>
          <w:tcPr>
            <w:tcW w:w="1273" w:type="dxa"/>
          </w:tcPr>
          <w:p w:rsidR="0009417F" w:rsidRDefault="0009417F" w:rsidP="00216A92"/>
        </w:tc>
        <w:tc>
          <w:tcPr>
            <w:tcW w:w="1106" w:type="dxa"/>
          </w:tcPr>
          <w:p w:rsidR="0009417F" w:rsidRDefault="0009417F" w:rsidP="00216A92"/>
        </w:tc>
        <w:tc>
          <w:tcPr>
            <w:tcW w:w="1106" w:type="dxa"/>
          </w:tcPr>
          <w:p w:rsidR="0009417F" w:rsidRDefault="0009417F" w:rsidP="00216A92"/>
        </w:tc>
        <w:tc>
          <w:tcPr>
            <w:tcW w:w="1106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09417F" w:rsidP="00216A92">
            <w:r>
              <w:t>9.2.1.EP4,EP5,EP6,EP7</w:t>
            </w:r>
          </w:p>
        </w:tc>
      </w:tr>
      <w:tr w:rsidR="0009417F" w:rsidTr="00216A92">
        <w:tc>
          <w:tcPr>
            <w:tcW w:w="625" w:type="dxa"/>
          </w:tcPr>
          <w:p w:rsidR="0009417F" w:rsidRDefault="00EB7F5F" w:rsidP="00216A92">
            <w:r>
              <w:t>149</w:t>
            </w:r>
          </w:p>
        </w:tc>
        <w:tc>
          <w:tcPr>
            <w:tcW w:w="1685" w:type="dxa"/>
          </w:tcPr>
          <w:p w:rsidR="0009417F" w:rsidRDefault="0009417F" w:rsidP="00216A92">
            <w:r>
              <w:t>Bukti monitoring pelaksanaan SPO klinis</w:t>
            </w:r>
          </w:p>
        </w:tc>
        <w:tc>
          <w:tcPr>
            <w:tcW w:w="1337" w:type="dxa"/>
          </w:tcPr>
          <w:p w:rsidR="0009417F" w:rsidRDefault="0009417F" w:rsidP="00216A92"/>
        </w:tc>
        <w:tc>
          <w:tcPr>
            <w:tcW w:w="1273" w:type="dxa"/>
          </w:tcPr>
          <w:p w:rsidR="0009417F" w:rsidRDefault="0009417F" w:rsidP="00216A92"/>
        </w:tc>
        <w:tc>
          <w:tcPr>
            <w:tcW w:w="1106" w:type="dxa"/>
          </w:tcPr>
          <w:p w:rsidR="0009417F" w:rsidRDefault="0009417F" w:rsidP="00216A92"/>
        </w:tc>
        <w:tc>
          <w:tcPr>
            <w:tcW w:w="1106" w:type="dxa"/>
          </w:tcPr>
          <w:p w:rsidR="0009417F" w:rsidRDefault="0009417F" w:rsidP="00216A92"/>
        </w:tc>
        <w:tc>
          <w:tcPr>
            <w:tcW w:w="1106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09417F" w:rsidP="00216A92">
            <w:r>
              <w:t>9.2.2.EP1</w:t>
            </w:r>
          </w:p>
        </w:tc>
      </w:tr>
      <w:tr w:rsidR="0009417F" w:rsidTr="00216A92">
        <w:tc>
          <w:tcPr>
            <w:tcW w:w="625" w:type="dxa"/>
          </w:tcPr>
          <w:p w:rsidR="0009417F" w:rsidRDefault="00EB7F5F" w:rsidP="00216A92">
            <w:r>
              <w:t>150</w:t>
            </w:r>
          </w:p>
        </w:tc>
        <w:tc>
          <w:tcPr>
            <w:tcW w:w="1685" w:type="dxa"/>
          </w:tcPr>
          <w:p w:rsidR="0009417F" w:rsidRDefault="0012026A" w:rsidP="00216A92">
            <w:r>
              <w:t>Bukti dokumentasi pelaksanaan kegiatan program mutu dan keselamatan pasien</w:t>
            </w:r>
          </w:p>
        </w:tc>
        <w:tc>
          <w:tcPr>
            <w:tcW w:w="1337" w:type="dxa"/>
          </w:tcPr>
          <w:p w:rsidR="0009417F" w:rsidRDefault="0009417F" w:rsidP="00216A92"/>
        </w:tc>
        <w:tc>
          <w:tcPr>
            <w:tcW w:w="1273" w:type="dxa"/>
          </w:tcPr>
          <w:p w:rsidR="0009417F" w:rsidRDefault="0009417F" w:rsidP="00216A92"/>
        </w:tc>
        <w:tc>
          <w:tcPr>
            <w:tcW w:w="1106" w:type="dxa"/>
          </w:tcPr>
          <w:p w:rsidR="0009417F" w:rsidRDefault="0009417F" w:rsidP="00216A92"/>
        </w:tc>
        <w:tc>
          <w:tcPr>
            <w:tcW w:w="1106" w:type="dxa"/>
          </w:tcPr>
          <w:p w:rsidR="0009417F" w:rsidRDefault="0009417F" w:rsidP="00216A92"/>
        </w:tc>
        <w:tc>
          <w:tcPr>
            <w:tcW w:w="1106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12026A" w:rsidP="00216A92">
            <w:r>
              <w:t>9.4.3.</w:t>
            </w:r>
          </w:p>
        </w:tc>
      </w:tr>
      <w:tr w:rsidR="0009417F" w:rsidTr="00216A92">
        <w:tc>
          <w:tcPr>
            <w:tcW w:w="625" w:type="dxa"/>
          </w:tcPr>
          <w:p w:rsidR="0009417F" w:rsidRDefault="00EB7F5F" w:rsidP="00216A92">
            <w:r>
              <w:t>151</w:t>
            </w:r>
          </w:p>
        </w:tc>
        <w:tc>
          <w:tcPr>
            <w:tcW w:w="1685" w:type="dxa"/>
          </w:tcPr>
          <w:p w:rsidR="0009417F" w:rsidRDefault="0012026A" w:rsidP="00216A92">
            <w:r>
              <w:t xml:space="preserve">Bukti sosialisasi proses dan hasil kegiatan peningkatan </w:t>
            </w:r>
            <w:r>
              <w:lastRenderedPageBreak/>
              <w:t>mutu dan keselamatan pasien</w:t>
            </w:r>
          </w:p>
        </w:tc>
        <w:tc>
          <w:tcPr>
            <w:tcW w:w="1337" w:type="dxa"/>
          </w:tcPr>
          <w:p w:rsidR="0009417F" w:rsidRDefault="0009417F" w:rsidP="00216A92"/>
        </w:tc>
        <w:tc>
          <w:tcPr>
            <w:tcW w:w="1273" w:type="dxa"/>
          </w:tcPr>
          <w:p w:rsidR="0009417F" w:rsidRDefault="0009417F" w:rsidP="00216A92"/>
        </w:tc>
        <w:tc>
          <w:tcPr>
            <w:tcW w:w="1106" w:type="dxa"/>
          </w:tcPr>
          <w:p w:rsidR="0009417F" w:rsidRDefault="0009417F" w:rsidP="00216A92"/>
        </w:tc>
        <w:tc>
          <w:tcPr>
            <w:tcW w:w="1106" w:type="dxa"/>
          </w:tcPr>
          <w:p w:rsidR="0009417F" w:rsidRDefault="0009417F" w:rsidP="00216A92"/>
        </w:tc>
        <w:tc>
          <w:tcPr>
            <w:tcW w:w="1106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09417F" w:rsidP="00216A92"/>
        </w:tc>
        <w:tc>
          <w:tcPr>
            <w:tcW w:w="850" w:type="dxa"/>
          </w:tcPr>
          <w:p w:rsidR="0009417F" w:rsidRDefault="0012026A" w:rsidP="00216A92">
            <w:r>
              <w:t>9.4.4.EP2</w:t>
            </w:r>
          </w:p>
        </w:tc>
      </w:tr>
      <w:tr w:rsidR="0012026A" w:rsidTr="00216A92">
        <w:tc>
          <w:tcPr>
            <w:tcW w:w="625" w:type="dxa"/>
          </w:tcPr>
          <w:p w:rsidR="0012026A" w:rsidRDefault="00EB7F5F" w:rsidP="00216A92">
            <w:r>
              <w:lastRenderedPageBreak/>
              <w:t>152</w:t>
            </w:r>
          </w:p>
        </w:tc>
        <w:tc>
          <w:tcPr>
            <w:tcW w:w="1685" w:type="dxa"/>
          </w:tcPr>
          <w:p w:rsidR="0012026A" w:rsidRDefault="0012026A" w:rsidP="00216A92">
            <w:r>
              <w:t>Bukti evaluasi thd pelaksanaan sosialisasi proses dan hasil program peningkatan mutu klinis dan keselamatan pasien</w:t>
            </w:r>
          </w:p>
        </w:tc>
        <w:tc>
          <w:tcPr>
            <w:tcW w:w="1337" w:type="dxa"/>
          </w:tcPr>
          <w:p w:rsidR="0012026A" w:rsidRDefault="0012026A" w:rsidP="00216A92"/>
        </w:tc>
        <w:tc>
          <w:tcPr>
            <w:tcW w:w="1273" w:type="dxa"/>
          </w:tcPr>
          <w:p w:rsidR="0012026A" w:rsidRDefault="0012026A" w:rsidP="00216A92"/>
        </w:tc>
        <w:tc>
          <w:tcPr>
            <w:tcW w:w="1106" w:type="dxa"/>
          </w:tcPr>
          <w:p w:rsidR="0012026A" w:rsidRDefault="0012026A" w:rsidP="00216A92"/>
        </w:tc>
        <w:tc>
          <w:tcPr>
            <w:tcW w:w="1106" w:type="dxa"/>
          </w:tcPr>
          <w:p w:rsidR="0012026A" w:rsidRDefault="0012026A" w:rsidP="00216A92"/>
        </w:tc>
        <w:tc>
          <w:tcPr>
            <w:tcW w:w="1106" w:type="dxa"/>
          </w:tcPr>
          <w:p w:rsidR="0012026A" w:rsidRDefault="0012026A" w:rsidP="00216A92"/>
        </w:tc>
        <w:tc>
          <w:tcPr>
            <w:tcW w:w="850" w:type="dxa"/>
          </w:tcPr>
          <w:p w:rsidR="0012026A" w:rsidRDefault="0012026A" w:rsidP="00216A92"/>
        </w:tc>
        <w:tc>
          <w:tcPr>
            <w:tcW w:w="850" w:type="dxa"/>
          </w:tcPr>
          <w:p w:rsidR="0012026A" w:rsidRDefault="0012026A" w:rsidP="00216A92"/>
        </w:tc>
        <w:tc>
          <w:tcPr>
            <w:tcW w:w="850" w:type="dxa"/>
          </w:tcPr>
          <w:p w:rsidR="0012026A" w:rsidRDefault="0012026A" w:rsidP="00216A92"/>
        </w:tc>
        <w:tc>
          <w:tcPr>
            <w:tcW w:w="850" w:type="dxa"/>
          </w:tcPr>
          <w:p w:rsidR="0012026A" w:rsidRDefault="0012026A" w:rsidP="00216A92">
            <w:r>
              <w:t>9.4.4.EP3</w:t>
            </w:r>
          </w:p>
        </w:tc>
      </w:tr>
      <w:tr w:rsidR="0012026A" w:rsidTr="00216A92">
        <w:tc>
          <w:tcPr>
            <w:tcW w:w="625" w:type="dxa"/>
          </w:tcPr>
          <w:p w:rsidR="0012026A" w:rsidRDefault="00EB7F5F" w:rsidP="00216A92">
            <w:r>
              <w:t>153</w:t>
            </w:r>
          </w:p>
        </w:tc>
        <w:tc>
          <w:tcPr>
            <w:tcW w:w="1685" w:type="dxa"/>
          </w:tcPr>
          <w:p w:rsidR="0012026A" w:rsidRDefault="0012026A" w:rsidP="00216A92">
            <w:r>
              <w:t>Bukti pelaporan kegiatan dan hasil peningkatan mutu klinis dan keselamatan pasien ke Dinas Kesehatan Kabupaten/Kota</w:t>
            </w:r>
          </w:p>
        </w:tc>
        <w:tc>
          <w:tcPr>
            <w:tcW w:w="1337" w:type="dxa"/>
          </w:tcPr>
          <w:p w:rsidR="0012026A" w:rsidRDefault="0012026A" w:rsidP="00216A92"/>
        </w:tc>
        <w:tc>
          <w:tcPr>
            <w:tcW w:w="1273" w:type="dxa"/>
          </w:tcPr>
          <w:p w:rsidR="0012026A" w:rsidRDefault="0012026A" w:rsidP="00216A92"/>
        </w:tc>
        <w:tc>
          <w:tcPr>
            <w:tcW w:w="1106" w:type="dxa"/>
          </w:tcPr>
          <w:p w:rsidR="0012026A" w:rsidRDefault="0012026A" w:rsidP="00216A92"/>
        </w:tc>
        <w:tc>
          <w:tcPr>
            <w:tcW w:w="1106" w:type="dxa"/>
          </w:tcPr>
          <w:p w:rsidR="0012026A" w:rsidRDefault="0012026A" w:rsidP="00216A92"/>
        </w:tc>
        <w:tc>
          <w:tcPr>
            <w:tcW w:w="1106" w:type="dxa"/>
          </w:tcPr>
          <w:p w:rsidR="0012026A" w:rsidRDefault="0012026A" w:rsidP="00216A92"/>
        </w:tc>
        <w:tc>
          <w:tcPr>
            <w:tcW w:w="850" w:type="dxa"/>
          </w:tcPr>
          <w:p w:rsidR="0012026A" w:rsidRDefault="0012026A" w:rsidP="00216A92"/>
        </w:tc>
        <w:tc>
          <w:tcPr>
            <w:tcW w:w="850" w:type="dxa"/>
          </w:tcPr>
          <w:p w:rsidR="0012026A" w:rsidRDefault="0012026A" w:rsidP="00216A92"/>
        </w:tc>
        <w:tc>
          <w:tcPr>
            <w:tcW w:w="850" w:type="dxa"/>
          </w:tcPr>
          <w:p w:rsidR="0012026A" w:rsidRDefault="0012026A" w:rsidP="00216A92"/>
        </w:tc>
        <w:tc>
          <w:tcPr>
            <w:tcW w:w="850" w:type="dxa"/>
          </w:tcPr>
          <w:p w:rsidR="0012026A" w:rsidRDefault="0012026A" w:rsidP="00216A92">
            <w:r>
              <w:t>9.4.4.EP4</w:t>
            </w:r>
          </w:p>
        </w:tc>
      </w:tr>
    </w:tbl>
    <w:p w:rsidR="009D67F0" w:rsidRDefault="009D67F0" w:rsidP="009D67F0">
      <w:bookmarkStart w:id="0" w:name="_GoBack"/>
      <w:bookmarkEnd w:id="0"/>
    </w:p>
    <w:p w:rsidR="005263A8" w:rsidRDefault="005263A8" w:rsidP="005263A8"/>
    <w:p w:rsidR="0054502F" w:rsidRDefault="0054502F" w:rsidP="0054502F"/>
    <w:p w:rsidR="000B4CE4" w:rsidRDefault="000B4CE4" w:rsidP="000B4CE4"/>
    <w:p w:rsidR="000B4CE4" w:rsidRDefault="000B4CE4" w:rsidP="000B4CE4"/>
    <w:p w:rsidR="000B4CE4" w:rsidRDefault="000B4CE4" w:rsidP="000B4CE4"/>
    <w:p w:rsidR="000B4CE4" w:rsidRDefault="000B4CE4" w:rsidP="000B4CE4"/>
    <w:p w:rsidR="00D03CA1" w:rsidRDefault="00D03CA1" w:rsidP="00D03CA1"/>
    <w:sectPr w:rsidR="00D03CA1" w:rsidSect="00D03C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36672"/>
    <w:multiLevelType w:val="multilevel"/>
    <w:tmpl w:val="20DE43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A1"/>
    <w:rsid w:val="0009417F"/>
    <w:rsid w:val="000B4CE4"/>
    <w:rsid w:val="000C6D09"/>
    <w:rsid w:val="0010751F"/>
    <w:rsid w:val="0012026A"/>
    <w:rsid w:val="001E6B92"/>
    <w:rsid w:val="002015BA"/>
    <w:rsid w:val="002A0EB0"/>
    <w:rsid w:val="002E7A2C"/>
    <w:rsid w:val="00302DB1"/>
    <w:rsid w:val="00322CD8"/>
    <w:rsid w:val="003C5A3A"/>
    <w:rsid w:val="003E76A0"/>
    <w:rsid w:val="004066B3"/>
    <w:rsid w:val="004608D5"/>
    <w:rsid w:val="00483A77"/>
    <w:rsid w:val="00486581"/>
    <w:rsid w:val="00490D7C"/>
    <w:rsid w:val="00515E94"/>
    <w:rsid w:val="005263A8"/>
    <w:rsid w:val="00531FC1"/>
    <w:rsid w:val="005375F8"/>
    <w:rsid w:val="0054502F"/>
    <w:rsid w:val="005E31F3"/>
    <w:rsid w:val="00684A8D"/>
    <w:rsid w:val="00693B9D"/>
    <w:rsid w:val="00711635"/>
    <w:rsid w:val="00713AE5"/>
    <w:rsid w:val="007725D6"/>
    <w:rsid w:val="007A7B78"/>
    <w:rsid w:val="007C2F19"/>
    <w:rsid w:val="007E6A56"/>
    <w:rsid w:val="00825685"/>
    <w:rsid w:val="008626EB"/>
    <w:rsid w:val="0090187D"/>
    <w:rsid w:val="0095396E"/>
    <w:rsid w:val="009A06D2"/>
    <w:rsid w:val="009A15A4"/>
    <w:rsid w:val="009A4025"/>
    <w:rsid w:val="009A4B47"/>
    <w:rsid w:val="009C0F20"/>
    <w:rsid w:val="009D67F0"/>
    <w:rsid w:val="00A74C31"/>
    <w:rsid w:val="00A97AF4"/>
    <w:rsid w:val="00AA0147"/>
    <w:rsid w:val="00B10F9D"/>
    <w:rsid w:val="00B5618E"/>
    <w:rsid w:val="00B66072"/>
    <w:rsid w:val="00B932A2"/>
    <w:rsid w:val="00BB2A52"/>
    <w:rsid w:val="00BE1106"/>
    <w:rsid w:val="00C7325A"/>
    <w:rsid w:val="00C9574B"/>
    <w:rsid w:val="00CC26C4"/>
    <w:rsid w:val="00D03CA1"/>
    <w:rsid w:val="00D04906"/>
    <w:rsid w:val="00D20BE0"/>
    <w:rsid w:val="00D47CF4"/>
    <w:rsid w:val="00D67A8C"/>
    <w:rsid w:val="00D81055"/>
    <w:rsid w:val="00E04238"/>
    <w:rsid w:val="00EB7F5F"/>
    <w:rsid w:val="00ED1E57"/>
    <w:rsid w:val="00F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FD5B6-6811-4A04-AA47-A3D0BC23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25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Tjahjono Kuntjoro</dc:creator>
  <cp:keywords/>
  <dc:description/>
  <cp:lastModifiedBy>Tjahjono Kuntjoro</cp:lastModifiedBy>
  <cp:revision>23</cp:revision>
  <dcterms:created xsi:type="dcterms:W3CDTF">2014-09-04T06:27:00Z</dcterms:created>
  <dcterms:modified xsi:type="dcterms:W3CDTF">2014-09-04T16:14:00Z</dcterms:modified>
</cp:coreProperties>
</file>